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87FFF" w14:textId="77777777" w:rsidR="00765044" w:rsidRDefault="00765044" w:rsidP="0076504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bookmarkStart w:id="0" w:name="_Hlk175494033"/>
      <w:r w:rsidRPr="00B4538A">
        <w:rPr>
          <w:rFonts w:ascii="Times New Roman" w:hAnsi="Times New Roman" w:cs="Times New Roman"/>
          <w:b/>
        </w:rPr>
        <w:t>ANEXO 1</w:t>
      </w:r>
    </w:p>
    <w:p w14:paraId="2E6DA65F" w14:textId="0575F085" w:rsidR="00765044" w:rsidRPr="0011074F" w:rsidRDefault="0011074F" w:rsidP="0011074F">
      <w:pPr>
        <w:pStyle w:val="PargrafodaLista"/>
        <w:shd w:val="clear" w:color="auto" w:fill="990000"/>
        <w:spacing w:after="0" w:line="360" w:lineRule="auto"/>
        <w:ind w:left="0" w:firstLine="0"/>
        <w:jc w:val="center"/>
        <w:rPr>
          <w:b/>
          <w:bCs/>
          <w:color w:val="FFFFFF" w:themeColor="background1"/>
        </w:rPr>
      </w:pPr>
      <w:r w:rsidRPr="0011074F">
        <w:rPr>
          <w:rFonts w:ascii="Times New Roman" w:hAnsi="Times New Roman" w:cs="Times New Roman"/>
          <w:b/>
          <w:bCs/>
          <w:color w:val="FFFFFF" w:themeColor="background1"/>
          <w:szCs w:val="24"/>
        </w:rPr>
        <w:t>LINHA DE AÇÃO E VALORES (CATEGORIAS DE APOIO)</w:t>
      </w:r>
    </w:p>
    <w:p w14:paraId="3F9468C6" w14:textId="77777777" w:rsidR="00765044" w:rsidRDefault="00765044" w:rsidP="0011074F">
      <w:pPr>
        <w:pStyle w:val="PargrafodaLista"/>
        <w:shd w:val="clear" w:color="auto" w:fill="FFFFFF" w:themeFill="background1"/>
        <w:spacing w:after="0" w:line="360" w:lineRule="auto"/>
      </w:pPr>
    </w:p>
    <w:p w14:paraId="3A009810" w14:textId="77777777" w:rsidR="00767E45" w:rsidRDefault="00767E45" w:rsidP="0011074F">
      <w:pPr>
        <w:pStyle w:val="PargrafodaLista"/>
        <w:shd w:val="clear" w:color="auto" w:fill="FFFFFF" w:themeFill="background1"/>
        <w:spacing w:after="0" w:line="360" w:lineRule="auto"/>
      </w:pPr>
    </w:p>
    <w:p w14:paraId="165D02F9" w14:textId="77777777" w:rsidR="00767E45" w:rsidRDefault="00767E45" w:rsidP="0011074F">
      <w:pPr>
        <w:pStyle w:val="PargrafodaLista"/>
        <w:shd w:val="clear" w:color="auto" w:fill="FFFFFF" w:themeFill="background1"/>
        <w:spacing w:after="0" w:line="360" w:lineRule="auto"/>
      </w:pPr>
    </w:p>
    <w:tbl>
      <w:tblPr>
        <w:tblStyle w:val="Tabelacomgrade"/>
        <w:tblpPr w:leftFromText="141" w:rightFromText="141" w:vertAnchor="page" w:horzAnchor="margin" w:tblpY="2521"/>
        <w:tblW w:w="9067" w:type="dxa"/>
        <w:tblLayout w:type="fixed"/>
        <w:tblLook w:val="04A0" w:firstRow="1" w:lastRow="0" w:firstColumn="1" w:lastColumn="0" w:noHBand="0" w:noVBand="1"/>
      </w:tblPr>
      <w:tblGrid>
        <w:gridCol w:w="2262"/>
        <w:gridCol w:w="1844"/>
        <w:gridCol w:w="1983"/>
        <w:gridCol w:w="1560"/>
        <w:gridCol w:w="1418"/>
      </w:tblGrid>
      <w:tr w:rsidR="00765044" w:rsidRPr="003E12A5" w14:paraId="2B643E39" w14:textId="77777777" w:rsidTr="0011074F">
        <w:tc>
          <w:tcPr>
            <w:tcW w:w="2262" w:type="dxa"/>
            <w:shd w:val="clear" w:color="auto" w:fill="990000"/>
          </w:tcPr>
          <w:p w14:paraId="3B843ABD" w14:textId="77777777" w:rsidR="00765044" w:rsidRPr="0011074F" w:rsidRDefault="00765044" w:rsidP="0011074F">
            <w:pPr>
              <w:shd w:val="clear" w:color="auto" w:fill="990000"/>
              <w:spacing w:before="120" w:after="120"/>
              <w:ind w:right="120"/>
              <w:jc w:val="center"/>
              <w:rPr>
                <w:rFonts w:ascii="Times New Roman" w:hAnsi="Times New Roman" w:cs="Times New Roman"/>
                <w:color w:val="FFFFFF" w:themeColor="background1"/>
              </w:rPr>
            </w:pPr>
            <w:r w:rsidRPr="0011074F">
              <w:rPr>
                <w:rFonts w:ascii="Times New Roman" w:hAnsi="Times New Roman" w:cs="Times New Roman"/>
                <w:b/>
                <w:bCs/>
                <w:color w:val="FFFFFF" w:themeColor="background1"/>
              </w:rPr>
              <w:t>OBJETOS</w:t>
            </w:r>
          </w:p>
        </w:tc>
        <w:tc>
          <w:tcPr>
            <w:tcW w:w="1844" w:type="dxa"/>
            <w:shd w:val="clear" w:color="auto" w:fill="990000"/>
          </w:tcPr>
          <w:p w14:paraId="5ACE3116" w14:textId="77777777" w:rsidR="00765044" w:rsidRPr="0011074F" w:rsidRDefault="00765044" w:rsidP="0011074F">
            <w:pPr>
              <w:shd w:val="clear" w:color="auto" w:fill="990000"/>
              <w:spacing w:before="120" w:after="120"/>
              <w:ind w:right="120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11074F">
              <w:rPr>
                <w:rFonts w:ascii="Times New Roman" w:hAnsi="Times New Roman" w:cs="Times New Roman"/>
                <w:b/>
                <w:color w:val="FFFFFF" w:themeColor="background1"/>
              </w:rPr>
              <w:t>SEGMENTOS</w:t>
            </w:r>
          </w:p>
        </w:tc>
        <w:tc>
          <w:tcPr>
            <w:tcW w:w="1983" w:type="dxa"/>
            <w:shd w:val="clear" w:color="auto" w:fill="990000"/>
          </w:tcPr>
          <w:p w14:paraId="333DFD53" w14:textId="77777777" w:rsidR="00765044" w:rsidRPr="0011074F" w:rsidRDefault="00765044" w:rsidP="0011074F">
            <w:pPr>
              <w:shd w:val="clear" w:color="auto" w:fill="990000"/>
              <w:spacing w:before="120" w:after="120"/>
              <w:ind w:right="120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11074F">
              <w:rPr>
                <w:rFonts w:ascii="Times New Roman" w:hAnsi="Times New Roman" w:cs="Times New Roman"/>
                <w:b/>
                <w:color w:val="FFFFFF" w:themeColor="background1"/>
              </w:rPr>
              <w:t>VALOR UNITÁRIO R$</w:t>
            </w:r>
          </w:p>
        </w:tc>
        <w:tc>
          <w:tcPr>
            <w:tcW w:w="1560" w:type="dxa"/>
            <w:shd w:val="clear" w:color="auto" w:fill="990000"/>
          </w:tcPr>
          <w:p w14:paraId="6C2C14F1" w14:textId="77777777" w:rsidR="00765044" w:rsidRPr="0011074F" w:rsidRDefault="00765044" w:rsidP="0011074F">
            <w:pPr>
              <w:shd w:val="clear" w:color="auto" w:fill="990000"/>
              <w:spacing w:before="120" w:after="120"/>
              <w:ind w:right="120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11074F">
              <w:rPr>
                <w:rFonts w:ascii="Times New Roman" w:hAnsi="Times New Roman" w:cs="Times New Roman"/>
                <w:b/>
                <w:color w:val="FFFFFF" w:themeColor="background1"/>
              </w:rPr>
              <w:t>QUANTIDADE</w:t>
            </w:r>
          </w:p>
        </w:tc>
        <w:tc>
          <w:tcPr>
            <w:tcW w:w="1418" w:type="dxa"/>
            <w:shd w:val="clear" w:color="auto" w:fill="990000"/>
          </w:tcPr>
          <w:p w14:paraId="722C5FCD" w14:textId="77777777" w:rsidR="00765044" w:rsidRPr="0011074F" w:rsidRDefault="00765044" w:rsidP="0011074F">
            <w:pPr>
              <w:shd w:val="clear" w:color="auto" w:fill="990000"/>
              <w:spacing w:before="120" w:after="120"/>
              <w:ind w:right="120"/>
              <w:jc w:val="center"/>
              <w:rPr>
                <w:rFonts w:ascii="Times New Roman" w:hAnsi="Times New Roman" w:cs="Times New Roman"/>
                <w:b/>
                <w:color w:val="FFFFFF" w:themeColor="background1"/>
              </w:rPr>
            </w:pPr>
            <w:r w:rsidRPr="0011074F">
              <w:rPr>
                <w:rFonts w:ascii="Times New Roman" w:hAnsi="Times New Roman" w:cs="Times New Roman"/>
                <w:b/>
                <w:color w:val="FFFFFF" w:themeColor="background1"/>
              </w:rPr>
              <w:t>VALOR TOTAL R$</w:t>
            </w:r>
          </w:p>
        </w:tc>
      </w:tr>
      <w:tr w:rsidR="00765044" w:rsidRPr="003E12A5" w14:paraId="59897D57" w14:textId="77777777" w:rsidTr="0011074F">
        <w:trPr>
          <w:trHeight w:val="541"/>
        </w:trPr>
        <w:tc>
          <w:tcPr>
            <w:tcW w:w="2262" w:type="dxa"/>
            <w:vMerge w:val="restart"/>
          </w:tcPr>
          <w:p w14:paraId="3FB3E933" w14:textId="77777777" w:rsidR="00765044" w:rsidRPr="003E12A5" w:rsidRDefault="00765044" w:rsidP="00B60F96">
            <w:pPr>
              <w:spacing w:before="120" w:after="120"/>
              <w:ind w:right="120"/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 xml:space="preserve">- Fomentar a Cultural Local de Povos e Comunidades Tradicionais do Município de Muaná. </w:t>
            </w:r>
            <w:r w:rsidRPr="003E12A5">
              <w:rPr>
                <w:rFonts w:ascii="Times New Roman" w:hAnsi="Times New Roman" w:cs="Times New Roman"/>
                <w:color w:val="000000" w:themeColor="dark1"/>
                <w:sz w:val="24"/>
                <w:szCs w:val="24"/>
              </w:rPr>
              <w:t xml:space="preserve"> </w:t>
            </w:r>
          </w:p>
          <w:p w14:paraId="740610DB" w14:textId="77777777" w:rsidR="00765044" w:rsidRPr="003E12A5" w:rsidRDefault="00765044" w:rsidP="00B60F96">
            <w:pPr>
              <w:spacing w:before="120" w:after="120"/>
              <w:ind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-Fomento a Fruição e à Produção Artística e Cultural em áreas Periféricas, Urbanas e Rurais. </w:t>
            </w:r>
          </w:p>
        </w:tc>
        <w:tc>
          <w:tcPr>
            <w:tcW w:w="1844" w:type="dxa"/>
          </w:tcPr>
          <w:p w14:paraId="27C19EC4" w14:textId="77777777" w:rsidR="00765044" w:rsidRPr="003E12A5" w:rsidRDefault="00765044" w:rsidP="00B60F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 xml:space="preserve"> Música</w:t>
            </w:r>
          </w:p>
        </w:tc>
        <w:tc>
          <w:tcPr>
            <w:tcW w:w="1983" w:type="dxa"/>
          </w:tcPr>
          <w:p w14:paraId="49F48CC2" w14:textId="77777777" w:rsidR="00765044" w:rsidRPr="003E12A5" w:rsidRDefault="00765044" w:rsidP="00B60F96">
            <w:pPr>
              <w:spacing w:before="120" w:after="120"/>
              <w:ind w:right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3.420,18</w:t>
            </w:r>
          </w:p>
        </w:tc>
        <w:tc>
          <w:tcPr>
            <w:tcW w:w="1560" w:type="dxa"/>
          </w:tcPr>
          <w:p w14:paraId="45C8DA39" w14:textId="77777777" w:rsidR="00765044" w:rsidRPr="003E12A5" w:rsidRDefault="00765044" w:rsidP="00B60F96">
            <w:pPr>
              <w:spacing w:before="120" w:after="120"/>
              <w:ind w:right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18" w:type="dxa"/>
          </w:tcPr>
          <w:p w14:paraId="45689E30" w14:textId="77777777" w:rsidR="00765044" w:rsidRPr="003E12A5" w:rsidRDefault="00765044" w:rsidP="00B60F9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171.009,15</w:t>
            </w:r>
          </w:p>
        </w:tc>
      </w:tr>
      <w:tr w:rsidR="00765044" w:rsidRPr="003E12A5" w14:paraId="022A6F9B" w14:textId="77777777" w:rsidTr="0011074F">
        <w:trPr>
          <w:trHeight w:val="381"/>
        </w:trPr>
        <w:tc>
          <w:tcPr>
            <w:tcW w:w="2262" w:type="dxa"/>
            <w:vMerge/>
          </w:tcPr>
          <w:p w14:paraId="0A9A4DA6" w14:textId="77777777" w:rsidR="00765044" w:rsidRPr="003E12A5" w:rsidRDefault="00765044" w:rsidP="00B60F96">
            <w:pPr>
              <w:spacing w:before="120" w:after="120"/>
              <w:ind w:right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14:paraId="5CA18104" w14:textId="77777777" w:rsidR="00765044" w:rsidRPr="003E12A5" w:rsidRDefault="00765044" w:rsidP="00B60F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20" w:right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Cultura popular </w:t>
            </w:r>
          </w:p>
        </w:tc>
        <w:tc>
          <w:tcPr>
            <w:tcW w:w="1983" w:type="dxa"/>
          </w:tcPr>
          <w:p w14:paraId="3ADF5AA2" w14:textId="77777777" w:rsidR="00765044" w:rsidRPr="003E12A5" w:rsidRDefault="00765044" w:rsidP="00B60F9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2.630,91</w:t>
            </w:r>
          </w:p>
          <w:p w14:paraId="25A4CD13" w14:textId="77777777" w:rsidR="00765044" w:rsidRPr="003E12A5" w:rsidRDefault="00765044" w:rsidP="00B60F96">
            <w:pPr>
              <w:spacing w:before="120" w:after="120"/>
              <w:ind w:right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3E5C0BAC" w14:textId="77777777" w:rsidR="00765044" w:rsidRPr="003E12A5" w:rsidRDefault="00765044" w:rsidP="00B60F96">
            <w:pPr>
              <w:spacing w:before="120" w:after="120"/>
              <w:ind w:right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8" w:type="dxa"/>
          </w:tcPr>
          <w:p w14:paraId="6C38A10B" w14:textId="77777777" w:rsidR="00765044" w:rsidRPr="003E12A5" w:rsidRDefault="00765044" w:rsidP="00B60F9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34.201,31</w:t>
            </w:r>
          </w:p>
          <w:p w14:paraId="538721D9" w14:textId="77777777" w:rsidR="00765044" w:rsidRPr="003E12A5" w:rsidRDefault="00765044" w:rsidP="00B60F96">
            <w:pPr>
              <w:ind w:left="-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5044" w:rsidRPr="003E12A5" w14:paraId="6CDFBA7D" w14:textId="77777777" w:rsidTr="0011074F">
        <w:trPr>
          <w:trHeight w:val="665"/>
        </w:trPr>
        <w:tc>
          <w:tcPr>
            <w:tcW w:w="2262" w:type="dxa"/>
            <w:vMerge/>
          </w:tcPr>
          <w:p w14:paraId="310844C2" w14:textId="77777777" w:rsidR="00765044" w:rsidRPr="003E12A5" w:rsidRDefault="00765044" w:rsidP="00B60F96">
            <w:pPr>
              <w:spacing w:before="120" w:after="120"/>
              <w:ind w:right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14:paraId="254289D7" w14:textId="77777777" w:rsidR="00765044" w:rsidRPr="003E12A5" w:rsidRDefault="00765044" w:rsidP="00B60F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20" w:right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Banda</w:t>
            </w:r>
          </w:p>
        </w:tc>
        <w:tc>
          <w:tcPr>
            <w:tcW w:w="1983" w:type="dxa"/>
          </w:tcPr>
          <w:p w14:paraId="04AED2E7" w14:textId="77777777" w:rsidR="00765044" w:rsidRPr="003E12A5" w:rsidRDefault="00765044" w:rsidP="00B60F96">
            <w:pPr>
              <w:spacing w:before="120" w:after="120"/>
              <w:ind w:right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2.964,15</w:t>
            </w:r>
          </w:p>
        </w:tc>
        <w:tc>
          <w:tcPr>
            <w:tcW w:w="1560" w:type="dxa"/>
          </w:tcPr>
          <w:p w14:paraId="41DD9A92" w14:textId="77777777" w:rsidR="00765044" w:rsidRPr="003E12A5" w:rsidRDefault="00765044" w:rsidP="00B60F96">
            <w:pPr>
              <w:spacing w:before="120" w:after="120"/>
              <w:ind w:right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418" w:type="dxa"/>
          </w:tcPr>
          <w:p w14:paraId="6D7FA4C9" w14:textId="77777777" w:rsidR="00765044" w:rsidRPr="003E12A5" w:rsidRDefault="00765044" w:rsidP="00B60F9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8.892,47</w:t>
            </w:r>
          </w:p>
          <w:p w14:paraId="54E19360" w14:textId="77777777" w:rsidR="00765044" w:rsidRPr="003E12A5" w:rsidRDefault="00765044" w:rsidP="00B60F96">
            <w:pPr>
              <w:ind w:left="-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5044" w:rsidRPr="003E12A5" w14:paraId="29B7F2DB" w14:textId="77777777" w:rsidTr="0011074F">
        <w:trPr>
          <w:trHeight w:val="609"/>
        </w:trPr>
        <w:tc>
          <w:tcPr>
            <w:tcW w:w="2262" w:type="dxa"/>
            <w:vMerge/>
          </w:tcPr>
          <w:p w14:paraId="5E024DD6" w14:textId="77777777" w:rsidR="00765044" w:rsidRPr="003E12A5" w:rsidRDefault="00765044" w:rsidP="00B60F96">
            <w:pPr>
              <w:spacing w:before="120" w:after="120"/>
              <w:ind w:right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14:paraId="1970F179" w14:textId="77777777" w:rsidR="00765044" w:rsidRPr="003E12A5" w:rsidRDefault="00765044" w:rsidP="00B60F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20" w:right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E12A5">
              <w:rPr>
                <w:rFonts w:ascii="Times New Roman" w:eastAsia="Times New Roman" w:hAnsi="Times New Roman" w:cs="Times New Roman"/>
                <w:sz w:val="24"/>
                <w:szCs w:val="24"/>
              </w:rPr>
              <w:t>Audiovisual e Artes Visuais</w:t>
            </w:r>
          </w:p>
        </w:tc>
        <w:tc>
          <w:tcPr>
            <w:tcW w:w="1983" w:type="dxa"/>
          </w:tcPr>
          <w:p w14:paraId="1CEC638F" w14:textId="77777777" w:rsidR="00765044" w:rsidRPr="003E12A5" w:rsidRDefault="00765044" w:rsidP="00B60F96">
            <w:pPr>
              <w:spacing w:before="120" w:after="120"/>
              <w:ind w:right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2.052,10</w:t>
            </w:r>
          </w:p>
        </w:tc>
        <w:tc>
          <w:tcPr>
            <w:tcW w:w="1560" w:type="dxa"/>
          </w:tcPr>
          <w:p w14:paraId="33B42C0F" w14:textId="77777777" w:rsidR="00765044" w:rsidRPr="003E12A5" w:rsidRDefault="00765044" w:rsidP="00B60F96">
            <w:pPr>
              <w:spacing w:before="120" w:after="120"/>
              <w:ind w:right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418" w:type="dxa"/>
          </w:tcPr>
          <w:p w14:paraId="220AFD63" w14:textId="77777777" w:rsidR="00765044" w:rsidRPr="003E12A5" w:rsidRDefault="00765044" w:rsidP="00B60F9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10.260,54</w:t>
            </w:r>
          </w:p>
          <w:p w14:paraId="1AA792D0" w14:textId="77777777" w:rsidR="00765044" w:rsidRPr="003E12A5" w:rsidRDefault="00765044" w:rsidP="00B60F96">
            <w:pPr>
              <w:ind w:left="-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5044" w:rsidRPr="003E12A5" w14:paraId="0EF5DE28" w14:textId="77777777" w:rsidTr="0011074F">
        <w:trPr>
          <w:trHeight w:val="157"/>
        </w:trPr>
        <w:tc>
          <w:tcPr>
            <w:tcW w:w="2262" w:type="dxa"/>
            <w:vMerge/>
          </w:tcPr>
          <w:p w14:paraId="10EC855E" w14:textId="77777777" w:rsidR="00765044" w:rsidRPr="003E12A5" w:rsidRDefault="00765044" w:rsidP="00B60F96">
            <w:pPr>
              <w:spacing w:before="120" w:after="120"/>
              <w:ind w:right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14:paraId="5CC51767" w14:textId="77777777" w:rsidR="00765044" w:rsidRPr="003E12A5" w:rsidRDefault="00765044" w:rsidP="00B60F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20" w:right="12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3E12A5">
              <w:rPr>
                <w:rFonts w:ascii="Times New Roman" w:eastAsia="Times New Roman" w:hAnsi="Times New Roman" w:cs="Times New Roman"/>
                <w:sz w:val="24"/>
                <w:szCs w:val="24"/>
              </w:rPr>
              <w:t>Djs</w:t>
            </w:r>
            <w:proofErr w:type="spellEnd"/>
            <w:r w:rsidRPr="003E12A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 Locutores</w:t>
            </w:r>
          </w:p>
        </w:tc>
        <w:tc>
          <w:tcPr>
            <w:tcW w:w="1983" w:type="dxa"/>
          </w:tcPr>
          <w:p w14:paraId="101FA35C" w14:textId="77777777" w:rsidR="00765044" w:rsidRPr="003E12A5" w:rsidRDefault="00765044" w:rsidP="00B60F96">
            <w:pPr>
              <w:spacing w:before="120" w:after="120"/>
              <w:ind w:right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1.436,47</w:t>
            </w:r>
          </w:p>
        </w:tc>
        <w:tc>
          <w:tcPr>
            <w:tcW w:w="1560" w:type="dxa"/>
          </w:tcPr>
          <w:p w14:paraId="28CACB34" w14:textId="77777777" w:rsidR="00765044" w:rsidRPr="003E12A5" w:rsidRDefault="00765044" w:rsidP="00B60F96">
            <w:pPr>
              <w:spacing w:before="120" w:after="120"/>
              <w:ind w:right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418" w:type="dxa"/>
          </w:tcPr>
          <w:p w14:paraId="06E24803" w14:textId="77777777" w:rsidR="00765044" w:rsidRPr="003E12A5" w:rsidRDefault="00765044" w:rsidP="00B60F9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7.182,38</w:t>
            </w:r>
          </w:p>
          <w:p w14:paraId="31F13E75" w14:textId="77777777" w:rsidR="00765044" w:rsidRPr="003E12A5" w:rsidRDefault="00765044" w:rsidP="00B60F96">
            <w:pPr>
              <w:ind w:left="-2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5044" w:rsidRPr="003E12A5" w14:paraId="615023D5" w14:textId="77777777" w:rsidTr="0011074F">
        <w:trPr>
          <w:trHeight w:val="157"/>
        </w:trPr>
        <w:tc>
          <w:tcPr>
            <w:tcW w:w="2262" w:type="dxa"/>
            <w:vMerge/>
          </w:tcPr>
          <w:p w14:paraId="09585B3C" w14:textId="77777777" w:rsidR="00765044" w:rsidRPr="003E12A5" w:rsidRDefault="00765044" w:rsidP="00B60F96">
            <w:pPr>
              <w:spacing w:before="120" w:after="120"/>
              <w:ind w:right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14:paraId="1DB0B0D7" w14:textId="77777777" w:rsidR="00765044" w:rsidRPr="003E12A5" w:rsidRDefault="00765044" w:rsidP="00B60F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eastAsia="Times New Roman" w:hAnsi="Times New Roman" w:cs="Times New Roman"/>
                <w:sz w:val="24"/>
                <w:szCs w:val="24"/>
              </w:rPr>
              <w:t>Artesanato</w:t>
            </w:r>
          </w:p>
        </w:tc>
        <w:tc>
          <w:tcPr>
            <w:tcW w:w="1983" w:type="dxa"/>
          </w:tcPr>
          <w:p w14:paraId="1E7CE9BF" w14:textId="77777777" w:rsidR="00765044" w:rsidRPr="003E12A5" w:rsidRDefault="00765044" w:rsidP="00B60F96">
            <w:pPr>
              <w:spacing w:before="120" w:after="120"/>
              <w:ind w:right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2.571,97</w:t>
            </w:r>
          </w:p>
        </w:tc>
        <w:tc>
          <w:tcPr>
            <w:tcW w:w="1560" w:type="dxa"/>
          </w:tcPr>
          <w:p w14:paraId="391FFC5C" w14:textId="77777777" w:rsidR="00765044" w:rsidRPr="003E12A5" w:rsidRDefault="00765044" w:rsidP="00B60F96">
            <w:pPr>
              <w:spacing w:before="120" w:after="120"/>
              <w:ind w:right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8" w:type="dxa"/>
          </w:tcPr>
          <w:p w14:paraId="1B212333" w14:textId="77777777" w:rsidR="00765044" w:rsidRPr="003E12A5" w:rsidRDefault="00765044" w:rsidP="00B60F9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64.299,45</w:t>
            </w:r>
          </w:p>
        </w:tc>
      </w:tr>
      <w:tr w:rsidR="00765044" w:rsidRPr="003E12A5" w14:paraId="78E2FA47" w14:textId="77777777" w:rsidTr="0011074F">
        <w:trPr>
          <w:trHeight w:val="157"/>
        </w:trPr>
        <w:tc>
          <w:tcPr>
            <w:tcW w:w="2262" w:type="dxa"/>
            <w:vMerge/>
          </w:tcPr>
          <w:p w14:paraId="5A7B8715" w14:textId="77777777" w:rsidR="00765044" w:rsidRPr="003E12A5" w:rsidRDefault="00765044" w:rsidP="00B60F96">
            <w:pPr>
              <w:spacing w:before="120" w:after="120"/>
              <w:ind w:right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14:paraId="4FFA0F43" w14:textId="77777777" w:rsidR="00765044" w:rsidRPr="003E12A5" w:rsidRDefault="00765044" w:rsidP="00B60F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eastAsia="Times New Roman" w:hAnsi="Times New Roman" w:cs="Times New Roman"/>
                <w:sz w:val="24"/>
                <w:szCs w:val="24"/>
              </w:rPr>
              <w:t>Teatro</w:t>
            </w:r>
          </w:p>
        </w:tc>
        <w:tc>
          <w:tcPr>
            <w:tcW w:w="1983" w:type="dxa"/>
          </w:tcPr>
          <w:p w14:paraId="472866FD" w14:textId="77777777" w:rsidR="00765044" w:rsidRPr="003E12A5" w:rsidRDefault="00765044" w:rsidP="00B60F96">
            <w:pPr>
              <w:spacing w:before="120" w:after="120"/>
              <w:ind w:right="12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3.990,21</w:t>
            </w:r>
          </w:p>
        </w:tc>
        <w:tc>
          <w:tcPr>
            <w:tcW w:w="1560" w:type="dxa"/>
          </w:tcPr>
          <w:p w14:paraId="7403D618" w14:textId="77777777" w:rsidR="00765044" w:rsidRPr="003E12A5" w:rsidRDefault="00765044" w:rsidP="00B60F96">
            <w:pPr>
              <w:spacing w:before="120" w:after="120"/>
              <w:ind w:right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418" w:type="dxa"/>
          </w:tcPr>
          <w:p w14:paraId="52393CEC" w14:textId="77777777" w:rsidR="00765044" w:rsidRPr="003E12A5" w:rsidRDefault="00765044" w:rsidP="00B60F96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sz w:val="24"/>
                <w:szCs w:val="24"/>
              </w:rPr>
              <w:t>11.970,64</w:t>
            </w:r>
          </w:p>
        </w:tc>
      </w:tr>
      <w:tr w:rsidR="00765044" w:rsidRPr="003E12A5" w14:paraId="62F73937" w14:textId="77777777" w:rsidTr="0011074F">
        <w:trPr>
          <w:trHeight w:val="157"/>
        </w:trPr>
        <w:tc>
          <w:tcPr>
            <w:tcW w:w="2262" w:type="dxa"/>
            <w:shd w:val="clear" w:color="auto" w:fill="990000"/>
          </w:tcPr>
          <w:p w14:paraId="36A8801D" w14:textId="77777777" w:rsidR="00765044" w:rsidRPr="003E12A5" w:rsidRDefault="00765044" w:rsidP="00B60F96">
            <w:pPr>
              <w:spacing w:before="120" w:after="120"/>
              <w:ind w:right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TOTAL GERAL</w:t>
            </w:r>
          </w:p>
        </w:tc>
        <w:tc>
          <w:tcPr>
            <w:tcW w:w="3827" w:type="dxa"/>
            <w:gridSpan w:val="2"/>
            <w:shd w:val="clear" w:color="auto" w:fill="990000"/>
          </w:tcPr>
          <w:p w14:paraId="794797FF" w14:textId="77777777" w:rsidR="00765044" w:rsidRPr="003E12A5" w:rsidRDefault="00765044" w:rsidP="00B60F96">
            <w:pPr>
              <w:spacing w:before="120" w:after="120"/>
              <w:ind w:right="120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990000"/>
          </w:tcPr>
          <w:p w14:paraId="4A9F0C12" w14:textId="77777777" w:rsidR="00765044" w:rsidRPr="003E12A5" w:rsidRDefault="00765044" w:rsidP="00B60F96">
            <w:pPr>
              <w:spacing w:after="0" w:line="240" w:lineRule="auto"/>
              <w:ind w:left="11" w:right="119" w:hanging="11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529EE0E2" w14:textId="77777777" w:rsidR="00765044" w:rsidRPr="003E12A5" w:rsidRDefault="00765044" w:rsidP="00B60F96">
            <w:pPr>
              <w:spacing w:after="0" w:line="240" w:lineRule="auto"/>
              <w:ind w:left="11" w:right="119" w:hanging="11"/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104</w:t>
            </w:r>
          </w:p>
        </w:tc>
        <w:tc>
          <w:tcPr>
            <w:tcW w:w="1418" w:type="dxa"/>
            <w:shd w:val="clear" w:color="auto" w:fill="990000"/>
          </w:tcPr>
          <w:p w14:paraId="34262FD8" w14:textId="77777777" w:rsidR="00765044" w:rsidRPr="003E12A5" w:rsidRDefault="00765044" w:rsidP="00B60F96">
            <w:pPr>
              <w:spacing w:after="0" w:line="240" w:lineRule="auto"/>
              <w:ind w:left="11" w:hanging="11"/>
              <w:jc w:val="right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</w:p>
          <w:p w14:paraId="380640F8" w14:textId="77777777" w:rsidR="00765044" w:rsidRPr="003E12A5" w:rsidRDefault="00765044" w:rsidP="00B60F96">
            <w:pPr>
              <w:spacing w:after="0" w:line="240" w:lineRule="auto"/>
              <w:ind w:left="11" w:hanging="11"/>
              <w:jc w:val="right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E12A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307.815,94</w:t>
            </w:r>
          </w:p>
        </w:tc>
      </w:tr>
    </w:tbl>
    <w:p w14:paraId="415AEBFD" w14:textId="77777777" w:rsidR="00765044" w:rsidRDefault="00765044" w:rsidP="00765044">
      <w:pPr>
        <w:pStyle w:val="PargrafodaLista"/>
        <w:spacing w:after="0" w:line="360" w:lineRule="auto"/>
      </w:pPr>
    </w:p>
    <w:p w14:paraId="581C3029" w14:textId="77777777" w:rsidR="00765044" w:rsidRDefault="00765044" w:rsidP="00765044">
      <w:pPr>
        <w:pStyle w:val="PargrafodaLista"/>
        <w:spacing w:after="0" w:line="360" w:lineRule="auto"/>
      </w:pPr>
    </w:p>
    <w:p w14:paraId="4C707A46" w14:textId="77777777" w:rsidR="00765044" w:rsidRDefault="00765044" w:rsidP="00765044">
      <w:pPr>
        <w:pStyle w:val="PargrafodaLista"/>
        <w:spacing w:after="0" w:line="360" w:lineRule="auto"/>
      </w:pPr>
    </w:p>
    <w:p w14:paraId="666FF361" w14:textId="77777777" w:rsidR="00765044" w:rsidRDefault="00765044" w:rsidP="0076504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74350388" w14:textId="77777777" w:rsidR="00765044" w:rsidRDefault="00765044" w:rsidP="0076504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07C312F5" w14:textId="77777777" w:rsidR="00765044" w:rsidRDefault="00765044" w:rsidP="0076504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bookmarkEnd w:id="0"/>
    <w:p w14:paraId="46EB1B64" w14:textId="77777777" w:rsidR="00765044" w:rsidRDefault="00765044" w:rsidP="0011074F">
      <w:pPr>
        <w:ind w:left="0" w:firstLine="0"/>
      </w:pPr>
    </w:p>
    <w:sectPr w:rsidR="00765044" w:rsidSect="00765044">
      <w:headerReference w:type="default" r:id="rId7"/>
      <w:footerReference w:type="default" r:id="rId8"/>
      <w:pgSz w:w="11906" w:h="16838"/>
      <w:pgMar w:top="1701" w:right="1134" w:bottom="993" w:left="1701" w:header="425" w:footer="12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52F855" w14:textId="77777777" w:rsidR="00C5250B" w:rsidRDefault="00C5250B">
      <w:pPr>
        <w:spacing w:after="0" w:line="240" w:lineRule="auto"/>
      </w:pPr>
      <w:r>
        <w:separator/>
      </w:r>
    </w:p>
  </w:endnote>
  <w:endnote w:type="continuationSeparator" w:id="0">
    <w:p w14:paraId="1BC39135" w14:textId="77777777" w:rsidR="00C5250B" w:rsidRDefault="00C52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EAD0C7" w14:textId="77777777" w:rsidR="00765044" w:rsidRPr="00984B81" w:rsidRDefault="00765044" w:rsidP="00984B81">
    <w:pPr>
      <w:pStyle w:val="Rodap"/>
    </w:pPr>
    <w:r w:rsidRPr="00116D79">
      <w:rPr>
        <w:rFonts w:cstheme="minorHAnsi"/>
        <w:noProof/>
      </w:rPr>
      <w:drawing>
        <wp:anchor distT="0" distB="0" distL="114300" distR="114300" simplePos="0" relativeHeight="251659776" behindDoc="1" locked="0" layoutInCell="1" allowOverlap="1" wp14:anchorId="2D68EF19" wp14:editId="2DA95EA9">
          <wp:simplePos x="0" y="0"/>
          <wp:positionH relativeFrom="column">
            <wp:posOffset>3924300</wp:posOffset>
          </wp:positionH>
          <wp:positionV relativeFrom="paragraph">
            <wp:posOffset>213995</wp:posOffset>
          </wp:positionV>
          <wp:extent cx="1968500" cy="585470"/>
          <wp:effectExtent l="0" t="0" r="0" b="5080"/>
          <wp:wrapNone/>
          <wp:docPr id="687653345" name="Imagem 68765334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16653E">
      <w:rPr>
        <w:rFonts w:ascii="Arial" w:eastAsia="Arial" w:hAnsi="Arial" w:cs="Arial"/>
        <w:noProof/>
        <w:sz w:val="22"/>
      </w:rPr>
      <w:drawing>
        <wp:anchor distT="0" distB="0" distL="114300" distR="114300" simplePos="0" relativeHeight="251658752" behindDoc="1" locked="0" layoutInCell="1" allowOverlap="1" wp14:anchorId="55A1454C" wp14:editId="26EC4E86">
          <wp:simplePos x="0" y="0"/>
          <wp:positionH relativeFrom="column">
            <wp:posOffset>3034030</wp:posOffset>
          </wp:positionH>
          <wp:positionV relativeFrom="paragraph">
            <wp:posOffset>247650</wp:posOffset>
          </wp:positionV>
          <wp:extent cx="885825" cy="612140"/>
          <wp:effectExtent l="0" t="0" r="9525" b="0"/>
          <wp:wrapNone/>
          <wp:docPr id="643229983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6121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680" behindDoc="0" locked="0" layoutInCell="1" allowOverlap="1" wp14:anchorId="528D4352" wp14:editId="105C7610">
          <wp:simplePos x="0" y="0"/>
          <wp:positionH relativeFrom="margin">
            <wp:posOffset>962025</wp:posOffset>
          </wp:positionH>
          <wp:positionV relativeFrom="margin">
            <wp:posOffset>8709025</wp:posOffset>
          </wp:positionV>
          <wp:extent cx="1116965" cy="791845"/>
          <wp:effectExtent l="0" t="0" r="6985" b="0"/>
          <wp:wrapSquare wrapText="bothSides"/>
          <wp:docPr id="1704336388" name="Imagem 170433638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fundação 2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696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 wp14:anchorId="4629EC0D" wp14:editId="515176F4">
          <wp:simplePos x="0" y="0"/>
          <wp:positionH relativeFrom="margin">
            <wp:posOffset>0</wp:posOffset>
          </wp:positionH>
          <wp:positionV relativeFrom="margin">
            <wp:posOffset>8476615</wp:posOffset>
          </wp:positionV>
          <wp:extent cx="935990" cy="935990"/>
          <wp:effectExtent l="0" t="0" r="0" b="0"/>
          <wp:wrapSquare wrapText="bothSides"/>
          <wp:docPr id="847880072" name="Imagem 8478800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esign sem nome.zip - 2 (1)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5990" cy="9359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eastAsia="Arial" w:hAnsi="Arial" w:cs="Arial"/>
        <w:noProof/>
        <w:sz w:val="22"/>
      </w:rPr>
      <w:t xml:space="preserve">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F56CC" w14:textId="77777777" w:rsidR="00C5250B" w:rsidRDefault="00C5250B">
      <w:pPr>
        <w:spacing w:after="0" w:line="240" w:lineRule="auto"/>
      </w:pPr>
      <w:r>
        <w:separator/>
      </w:r>
    </w:p>
  </w:footnote>
  <w:footnote w:type="continuationSeparator" w:id="0">
    <w:p w14:paraId="1EF91625" w14:textId="77777777" w:rsidR="00C5250B" w:rsidRDefault="00C525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295FE5" w14:textId="77777777" w:rsidR="00765044" w:rsidRPr="006D2A95" w:rsidRDefault="00765044" w:rsidP="00C61F96">
    <w:pPr>
      <w:pStyle w:val="Cabealho"/>
      <w:jc w:val="center"/>
      <w:rPr>
        <w:sz w:val="22"/>
      </w:rPr>
    </w:pPr>
    <w:r>
      <w:rPr>
        <w:noProof/>
      </w:rPr>
      <w:drawing>
        <wp:anchor distT="0" distB="0" distL="114300" distR="114300" simplePos="0" relativeHeight="251656704" behindDoc="0" locked="0" layoutInCell="1" allowOverlap="0" wp14:anchorId="32E906CB" wp14:editId="30B6626E">
          <wp:simplePos x="0" y="0"/>
          <wp:positionH relativeFrom="page">
            <wp:posOffset>1076325</wp:posOffset>
          </wp:positionH>
          <wp:positionV relativeFrom="page">
            <wp:posOffset>438150</wp:posOffset>
          </wp:positionV>
          <wp:extent cx="1581150" cy="520700"/>
          <wp:effectExtent l="0" t="0" r="0" b="0"/>
          <wp:wrapSquare wrapText="bothSides"/>
          <wp:docPr id="204743090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 rotWithShape="1">
                  <a:blip r:embed="rId1"/>
                  <a:srcRect l="11093" r="8842"/>
                  <a:stretch>
                    <a:fillRect/>
                  </a:stretch>
                </pic:blipFill>
                <pic:spPr bwMode="auto">
                  <a:xfrm>
                    <a:off x="0" y="0"/>
                    <a:ext cx="1581150" cy="520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3AE4C8B"/>
    <w:multiLevelType w:val="multilevel"/>
    <w:tmpl w:val="71C2A7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A96FF7"/>
    <w:multiLevelType w:val="hybridMultilevel"/>
    <w:tmpl w:val="3E105D46"/>
    <w:lvl w:ilvl="0" w:tplc="C1F2F422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C1404"/>
    <w:multiLevelType w:val="hybridMultilevel"/>
    <w:tmpl w:val="25C2D33E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707ED8">
      <w:start w:val="1"/>
      <w:numFmt w:val="upperRoman"/>
      <w:lvlRestart w:val="0"/>
      <w:lvlText w:val="%3."/>
      <w:lvlJc w:val="left"/>
      <w:pPr>
        <w:ind w:left="7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" w15:restartNumberingAfterBreak="0">
    <w:nsid w:val="099D6B56"/>
    <w:multiLevelType w:val="hybridMultilevel"/>
    <w:tmpl w:val="DF124B26"/>
    <w:lvl w:ilvl="0" w:tplc="60BC909A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DF477A"/>
    <w:multiLevelType w:val="multilevel"/>
    <w:tmpl w:val="D16A7D54"/>
    <w:lvl w:ilvl="0">
      <w:start w:val="1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  <w:b/>
      </w:rPr>
    </w:lvl>
  </w:abstractNum>
  <w:abstractNum w:abstractNumId="8" w15:restartNumberingAfterBreak="0">
    <w:nsid w:val="0B1F5615"/>
    <w:multiLevelType w:val="hybridMultilevel"/>
    <w:tmpl w:val="1EB2F216"/>
    <w:lvl w:ilvl="0" w:tplc="1B68BB1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3" w15:restartNumberingAfterBreak="0">
    <w:nsid w:val="124C12CF"/>
    <w:multiLevelType w:val="hybridMultilevel"/>
    <w:tmpl w:val="7E6677BE"/>
    <w:lvl w:ilvl="0" w:tplc="471A12C8">
      <w:start w:val="1"/>
      <w:numFmt w:val="lowerLetter"/>
      <w:lvlText w:val="%1)"/>
      <w:lvlJc w:val="left"/>
      <w:pPr>
        <w:ind w:left="9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2626050"/>
    <w:multiLevelType w:val="multilevel"/>
    <w:tmpl w:val="4F1C73E2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 w15:restartNumberingAfterBreak="0">
    <w:nsid w:val="13B00D0E"/>
    <w:multiLevelType w:val="multilevel"/>
    <w:tmpl w:val="81A89E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6" w15:restartNumberingAfterBreak="0">
    <w:nsid w:val="144A032A"/>
    <w:multiLevelType w:val="multilevel"/>
    <w:tmpl w:val="1A14F0EE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2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4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 w15:restartNumberingAfterBreak="0">
    <w:nsid w:val="258C30A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25AF749A"/>
    <w:multiLevelType w:val="hybridMultilevel"/>
    <w:tmpl w:val="1D245CC8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2C408E">
      <w:start w:val="1"/>
      <w:numFmt w:val="upperRoman"/>
      <w:lvlRestart w:val="0"/>
      <w:lvlText w:val="%4"/>
      <w:lvlJc w:val="left"/>
      <w:pPr>
        <w:ind w:left="8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0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3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6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7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8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0" w15:restartNumberingAfterBreak="0">
    <w:nsid w:val="3508256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2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3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4" w15:restartNumberingAfterBreak="0">
    <w:nsid w:val="40EC5542"/>
    <w:multiLevelType w:val="multilevel"/>
    <w:tmpl w:val="B19C3D6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5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46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49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2" w15:restartNumberingAfterBreak="0">
    <w:nsid w:val="49C8464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4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4E170EF4"/>
    <w:multiLevelType w:val="multilevel"/>
    <w:tmpl w:val="311C7B1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56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7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58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59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1" w15:restartNumberingAfterBreak="0">
    <w:nsid w:val="565E1407"/>
    <w:multiLevelType w:val="hybridMultilevel"/>
    <w:tmpl w:val="2B3AD5D6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E8356C">
      <w:start w:val="1"/>
      <w:numFmt w:val="upperRoman"/>
      <w:lvlRestart w:val="0"/>
      <w:lvlText w:val="%3.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2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4" w15:restartNumberingAfterBreak="0">
    <w:nsid w:val="5DF53BD7"/>
    <w:multiLevelType w:val="hybridMultilevel"/>
    <w:tmpl w:val="EC088624"/>
    <w:lvl w:ilvl="0" w:tplc="A95EFFD2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66" w15:restartNumberingAfterBreak="0">
    <w:nsid w:val="623F4A01"/>
    <w:multiLevelType w:val="hybridMultilevel"/>
    <w:tmpl w:val="D720910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68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72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3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4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75" w15:restartNumberingAfterBreak="0">
    <w:nsid w:val="703A32B2"/>
    <w:multiLevelType w:val="hybridMultilevel"/>
    <w:tmpl w:val="848442FE"/>
    <w:lvl w:ilvl="0" w:tplc="FCEEDA8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7" w15:restartNumberingAfterBreak="0">
    <w:nsid w:val="75977A01"/>
    <w:multiLevelType w:val="multilevel"/>
    <w:tmpl w:val="B7526026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8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5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7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24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29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3496" w:hanging="2160"/>
      </w:pPr>
      <w:rPr>
        <w:rFonts w:hint="default"/>
        <w:b/>
      </w:rPr>
    </w:lvl>
  </w:abstractNum>
  <w:abstractNum w:abstractNumId="78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75D41227"/>
    <w:multiLevelType w:val="hybridMultilevel"/>
    <w:tmpl w:val="2586D1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C896797"/>
    <w:multiLevelType w:val="hybridMultilevel"/>
    <w:tmpl w:val="A63CC3AC"/>
    <w:lvl w:ilvl="0" w:tplc="1C9294F2">
      <w:start w:val="3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2" w15:restartNumberingAfterBreak="0">
    <w:nsid w:val="7EA24F85"/>
    <w:multiLevelType w:val="multilevel"/>
    <w:tmpl w:val="E8DA8330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9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 w16cid:durableId="451100315">
    <w:abstractNumId w:val="62"/>
  </w:num>
  <w:num w:numId="2" w16cid:durableId="1238977633">
    <w:abstractNumId w:val="13"/>
  </w:num>
  <w:num w:numId="3" w16cid:durableId="1533108554">
    <w:abstractNumId w:val="27"/>
  </w:num>
  <w:num w:numId="4" w16cid:durableId="247151779">
    <w:abstractNumId w:val="4"/>
  </w:num>
  <w:num w:numId="5" w16cid:durableId="1530072726">
    <w:abstractNumId w:val="61"/>
  </w:num>
  <w:num w:numId="6" w16cid:durableId="2013872539">
    <w:abstractNumId w:val="58"/>
  </w:num>
  <w:num w:numId="7" w16cid:durableId="1000161762">
    <w:abstractNumId w:val="43"/>
  </w:num>
  <w:num w:numId="8" w16cid:durableId="557594378">
    <w:abstractNumId w:val="34"/>
  </w:num>
  <w:num w:numId="9" w16cid:durableId="657270665">
    <w:abstractNumId w:val="2"/>
  </w:num>
  <w:num w:numId="10" w16cid:durableId="1977907643">
    <w:abstractNumId w:val="81"/>
  </w:num>
  <w:num w:numId="11" w16cid:durableId="1155603937">
    <w:abstractNumId w:val="38"/>
  </w:num>
  <w:num w:numId="12" w16cid:durableId="1675646693">
    <w:abstractNumId w:val="67"/>
  </w:num>
  <w:num w:numId="13" w16cid:durableId="1261639051">
    <w:abstractNumId w:val="68"/>
  </w:num>
  <w:num w:numId="14" w16cid:durableId="142242151">
    <w:abstractNumId w:val="14"/>
  </w:num>
  <w:num w:numId="15" w16cid:durableId="302739915">
    <w:abstractNumId w:val="57"/>
  </w:num>
  <w:num w:numId="16" w16cid:durableId="1652363709">
    <w:abstractNumId w:val="64"/>
  </w:num>
  <w:num w:numId="17" w16cid:durableId="305279905">
    <w:abstractNumId w:val="6"/>
  </w:num>
  <w:num w:numId="18" w16cid:durableId="1406301836">
    <w:abstractNumId w:val="69"/>
  </w:num>
  <w:num w:numId="19" w16cid:durableId="227108961">
    <w:abstractNumId w:val="31"/>
  </w:num>
  <w:num w:numId="20" w16cid:durableId="1751076928">
    <w:abstractNumId w:val="24"/>
  </w:num>
  <w:num w:numId="21" w16cid:durableId="1999575250">
    <w:abstractNumId w:val="33"/>
  </w:num>
  <w:num w:numId="22" w16cid:durableId="1961182034">
    <w:abstractNumId w:val="50"/>
  </w:num>
  <w:num w:numId="23" w16cid:durableId="1131048262">
    <w:abstractNumId w:val="46"/>
  </w:num>
  <w:num w:numId="24" w16cid:durableId="1817911287">
    <w:abstractNumId w:val="9"/>
  </w:num>
  <w:num w:numId="25" w16cid:durableId="61292900">
    <w:abstractNumId w:val="47"/>
  </w:num>
  <w:num w:numId="26" w16cid:durableId="1397895122">
    <w:abstractNumId w:val="78"/>
  </w:num>
  <w:num w:numId="27" w16cid:durableId="1202135530">
    <w:abstractNumId w:val="10"/>
  </w:num>
  <w:num w:numId="28" w16cid:durableId="2076468127">
    <w:abstractNumId w:val="73"/>
  </w:num>
  <w:num w:numId="29" w16cid:durableId="1050305399">
    <w:abstractNumId w:val="53"/>
  </w:num>
  <w:num w:numId="30" w16cid:durableId="251934562">
    <w:abstractNumId w:val="49"/>
  </w:num>
  <w:num w:numId="31" w16cid:durableId="1031805205">
    <w:abstractNumId w:val="30"/>
  </w:num>
  <w:num w:numId="32" w16cid:durableId="1527253053">
    <w:abstractNumId w:val="55"/>
  </w:num>
  <w:num w:numId="33" w16cid:durableId="186602983">
    <w:abstractNumId w:val="80"/>
  </w:num>
  <w:num w:numId="34" w16cid:durableId="523130358">
    <w:abstractNumId w:val="82"/>
  </w:num>
  <w:num w:numId="35" w16cid:durableId="1398163678">
    <w:abstractNumId w:val="1"/>
  </w:num>
  <w:num w:numId="36" w16cid:durableId="45497322">
    <w:abstractNumId w:val="77"/>
  </w:num>
  <w:num w:numId="37" w16cid:durableId="1078286865">
    <w:abstractNumId w:val="75"/>
  </w:num>
  <w:num w:numId="38" w16cid:durableId="1379814418">
    <w:abstractNumId w:val="74"/>
  </w:num>
  <w:num w:numId="39" w16cid:durableId="1840845047">
    <w:abstractNumId w:val="37"/>
  </w:num>
  <w:num w:numId="40" w16cid:durableId="255946043">
    <w:abstractNumId w:val="19"/>
  </w:num>
  <w:num w:numId="41" w16cid:durableId="938559333">
    <w:abstractNumId w:val="54"/>
  </w:num>
  <w:num w:numId="42" w16cid:durableId="815949078">
    <w:abstractNumId w:val="71"/>
  </w:num>
  <w:num w:numId="43" w16cid:durableId="926579471">
    <w:abstractNumId w:val="65"/>
  </w:num>
  <w:num w:numId="44" w16cid:durableId="557782772">
    <w:abstractNumId w:val="44"/>
  </w:num>
  <w:num w:numId="45" w16cid:durableId="883369032">
    <w:abstractNumId w:val="48"/>
  </w:num>
  <w:num w:numId="46" w16cid:durableId="2052075958">
    <w:abstractNumId w:val="11"/>
  </w:num>
  <w:num w:numId="47" w16cid:durableId="24987054">
    <w:abstractNumId w:val="60"/>
  </w:num>
  <w:num w:numId="48" w16cid:durableId="1635985067">
    <w:abstractNumId w:val="15"/>
  </w:num>
  <w:num w:numId="49" w16cid:durableId="1286690857">
    <w:abstractNumId w:val="32"/>
  </w:num>
  <w:num w:numId="50" w16cid:durableId="1968583493">
    <w:abstractNumId w:val="59"/>
  </w:num>
  <w:num w:numId="51" w16cid:durableId="333146552">
    <w:abstractNumId w:val="36"/>
  </w:num>
  <w:num w:numId="52" w16cid:durableId="275865477">
    <w:abstractNumId w:val="20"/>
  </w:num>
  <w:num w:numId="53" w16cid:durableId="1653218717">
    <w:abstractNumId w:val="23"/>
  </w:num>
  <w:num w:numId="54" w16cid:durableId="491141173">
    <w:abstractNumId w:val="45"/>
  </w:num>
  <w:num w:numId="55" w16cid:durableId="1014112543">
    <w:abstractNumId w:val="17"/>
  </w:num>
  <w:num w:numId="56" w16cid:durableId="115553299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2033800746">
    <w:abstractNumId w:val="0"/>
  </w:num>
  <w:num w:numId="58" w16cid:durableId="32494120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214508232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520003026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93659978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67141787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82408430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65615528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977146395">
    <w:abstractNumId w:val="3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396125492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72163829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56822447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1007244753">
    <w:abstractNumId w:val="41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441098993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96955781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7732888">
    <w:abstractNumId w:val="29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123617377">
    <w:abstractNumId w:val="51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170879661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321544769">
    <w:abstractNumId w:val="7"/>
  </w:num>
  <w:num w:numId="76" w16cid:durableId="1629628144">
    <w:abstractNumId w:val="16"/>
  </w:num>
  <w:num w:numId="77" w16cid:durableId="68868274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60989908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11677919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69855565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05520106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68605901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187838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044"/>
    <w:rsid w:val="0011074F"/>
    <w:rsid w:val="002D4881"/>
    <w:rsid w:val="00765044"/>
    <w:rsid w:val="00767E45"/>
    <w:rsid w:val="00C5250B"/>
    <w:rsid w:val="00CB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79746"/>
  <w15:chartTrackingRefBased/>
  <w15:docId w15:val="{348FCD97-181E-4D2A-9926-D22454567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5044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7650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7650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7650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650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650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650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650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650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650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7650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7650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7650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765044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765044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6504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6504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6504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6504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7650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7650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65044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7650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650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6504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76504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65044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650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65044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65044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650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65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5044"/>
    <w:rPr>
      <w:rFonts w:ascii="Tahoma" w:eastAsia="Calibri" w:hAnsi="Tahoma" w:cs="Tahoma"/>
      <w:color w:val="000000"/>
      <w:kern w:val="0"/>
      <w:sz w:val="16"/>
      <w:szCs w:val="16"/>
      <w:lang w:eastAsia="pt-BR"/>
      <w14:ligatures w14:val="none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765044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765044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765044"/>
    <w:rPr>
      <w:rFonts w:ascii="Times New Roman" w:eastAsia="Times New Roman" w:hAnsi="Times New Roman" w:cs="Times New Roman"/>
      <w:color w:val="000000"/>
      <w:kern w:val="0"/>
      <w:sz w:val="20"/>
      <w:szCs w:val="20"/>
      <w:lang w:eastAsia="pt-BR"/>
      <w14:ligatures w14:val="none"/>
    </w:rPr>
  </w:style>
  <w:style w:type="table" w:customStyle="1" w:styleId="TableGrid">
    <w:name w:val="TableGrid"/>
    <w:rsid w:val="00765044"/>
    <w:pPr>
      <w:spacing w:after="0" w:line="240" w:lineRule="auto"/>
    </w:pPr>
    <w:rPr>
      <w:rFonts w:eastAsiaTheme="minorEastAsia"/>
      <w:kern w:val="0"/>
      <w:sz w:val="22"/>
      <w:szCs w:val="22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65044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765044"/>
    <w:pPr>
      <w:spacing w:after="0" w:line="264" w:lineRule="auto"/>
    </w:pPr>
    <w:rPr>
      <w:rFonts w:eastAsiaTheme="minorEastAsia"/>
      <w:color w:val="0D0D0D" w:themeColor="text1" w:themeTint="F2"/>
      <w:kern w:val="0"/>
      <w:sz w:val="22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6504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765044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99"/>
    <w:unhideWhenUsed/>
    <w:rsid w:val="00765044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765044"/>
    <w:rPr>
      <w:rFonts w:ascii="Calibri" w:eastAsia="Calibri" w:hAnsi="Calibri" w:cs="Calibri"/>
      <w:color w:val="000000"/>
      <w:kern w:val="0"/>
      <w:szCs w:val="22"/>
      <w:lang w:eastAsia="pt-BR"/>
      <w14:ligatures w14:val="none"/>
    </w:rPr>
  </w:style>
  <w:style w:type="paragraph" w:customStyle="1" w:styleId="paragraph">
    <w:name w:val="paragraph"/>
    <w:basedOn w:val="Normal"/>
    <w:rsid w:val="00765044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765044"/>
  </w:style>
  <w:style w:type="character" w:customStyle="1" w:styleId="eop">
    <w:name w:val="eop"/>
    <w:basedOn w:val="Fontepargpadro"/>
    <w:rsid w:val="007650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emf"/><Relationship Id="rId1" Type="http://schemas.openxmlformats.org/officeDocument/2006/relationships/image" Target="media/image2.emf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94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Marilia santos</dc:creator>
  <cp:keywords/>
  <dc:description/>
  <cp:lastModifiedBy>Marilia santos</cp:lastModifiedBy>
  <cp:revision>2</cp:revision>
  <dcterms:created xsi:type="dcterms:W3CDTF">2026-06-16T16:49:00Z</dcterms:created>
  <dcterms:modified xsi:type="dcterms:W3CDTF">2026-06-16T19:38:00Z</dcterms:modified>
</cp:coreProperties>
</file>