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DC638" w14:textId="0A19D661" w:rsidR="00765044" w:rsidRPr="000C7BF3" w:rsidRDefault="00767E45" w:rsidP="002D4881">
      <w:pPr>
        <w:jc w:val="center"/>
        <w:rPr>
          <w:rFonts w:ascii="Times New Roman" w:hAnsi="Times New Roman" w:cs="Times New Roman"/>
          <w:b/>
          <w:bCs/>
        </w:rPr>
      </w:pPr>
      <w:r w:rsidRPr="000C7BF3">
        <w:rPr>
          <w:rFonts w:ascii="Times New Roman" w:hAnsi="Times New Roman" w:cs="Times New Roman"/>
          <w:b/>
          <w:bCs/>
          <w:szCs w:val="24"/>
        </w:rPr>
        <w:t>ANEXO II</w:t>
      </w:r>
    </w:p>
    <w:p w14:paraId="0AE46417" w14:textId="21F015C1" w:rsidR="00765044" w:rsidRPr="000C7BF3" w:rsidRDefault="00767E45" w:rsidP="000A208E">
      <w:pPr>
        <w:shd w:val="clear" w:color="auto" w:fill="990000"/>
        <w:spacing w:after="0" w:line="240" w:lineRule="auto"/>
        <w:rPr>
          <w:rFonts w:ascii="Times New Roman" w:hAnsi="Times New Roman" w:cs="Times New Roman"/>
          <w:bCs/>
          <w:color w:val="FFFFFF" w:themeColor="background1"/>
          <w:szCs w:val="24"/>
        </w:rPr>
      </w:pPr>
      <w:r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 xml:space="preserve">FORMULÁRIO DE INSCRIÇÃO </w:t>
      </w:r>
      <w:r w:rsidR="00765044"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>PESSOA FÍSICA, MEI OU PARA GRUPO E COLETIVO SEM PERSONALIDADE JURÍDICA (SEM CNPJ)</w:t>
      </w:r>
    </w:p>
    <w:p w14:paraId="76E08511" w14:textId="77777777" w:rsidR="00765044" w:rsidRPr="000C7BF3" w:rsidRDefault="00765044" w:rsidP="00765044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</w:p>
    <w:p w14:paraId="1E5DDEA7" w14:textId="77777777" w:rsidR="00765044" w:rsidRPr="000C7BF3" w:rsidRDefault="00765044" w:rsidP="000A208E">
      <w:pPr>
        <w:shd w:val="clear" w:color="auto" w:fill="990000"/>
        <w:spacing w:after="0" w:line="240" w:lineRule="auto"/>
        <w:jc w:val="left"/>
        <w:rPr>
          <w:rFonts w:ascii="Times New Roman" w:hAnsi="Times New Roman" w:cs="Times New Roman"/>
          <w:b/>
          <w:bCs/>
          <w:color w:val="FFFFFF" w:themeColor="background1"/>
          <w:szCs w:val="24"/>
        </w:rPr>
      </w:pPr>
      <w:r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>I - PESSOA FÍSICA OU MICROEMPREENDEDOR INDIVIDUAL – MEI</w:t>
      </w:r>
    </w:p>
    <w:p w14:paraId="123381B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5D04032C" w14:textId="77777777" w:rsidR="00765044" w:rsidRPr="000C7BF3" w:rsidRDefault="00765044" w:rsidP="00765044">
      <w:pPr>
        <w:numPr>
          <w:ilvl w:val="0"/>
          <w:numId w:val="77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TIPO DE AGENTE CULTURAL INDIVIDUAL:</w:t>
      </w:r>
    </w:p>
    <w:p w14:paraId="7DFAA9F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 xml:space="preserve">(  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) Pessoa física </w:t>
      </w:r>
    </w:p>
    <w:p w14:paraId="14565F2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 xml:space="preserve">(  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) Microempreendedor individual – MEI</w:t>
      </w:r>
    </w:p>
    <w:p w14:paraId="508D953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2A23958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NOME COMPLETO:</w:t>
      </w:r>
    </w:p>
    <w:p w14:paraId="047EC10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[texto – 100 caracteres]</w:t>
      </w:r>
    </w:p>
    <w:p w14:paraId="0DC118F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B75620F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3E8991F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NOME ARTÍSTICO OU NOME SOCIAL (SE HOUVER):</w:t>
      </w:r>
    </w:p>
    <w:p w14:paraId="4D4713B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[texto – 100 caracteres]</w:t>
      </w:r>
    </w:p>
    <w:p w14:paraId="3ACC9BC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D7BF13A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68075D5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CPF:</w:t>
      </w:r>
    </w:p>
    <w:p w14:paraId="19355F1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[14 dígitos, apenas números]  </w:t>
      </w:r>
    </w:p>
    <w:p w14:paraId="2F8DF91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7E7B7E9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4995A8A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CNPJ (Se a inscrição for realizada em nome do MEI):</w:t>
      </w:r>
    </w:p>
    <w:p w14:paraId="3A335E0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[14 dígitos, apenas números]</w:t>
      </w:r>
    </w:p>
    <w:p w14:paraId="5FAA78E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9EDDBCA" w14:textId="7D31C80D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51596FF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DATA DE NASCIMENTO:</w:t>
      </w:r>
    </w:p>
    <w:p w14:paraId="484E7A7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dd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>/mm/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aaaa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>]</w:t>
      </w:r>
    </w:p>
    <w:p w14:paraId="05BD328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AEF575C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6480BDB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E-MAIL:</w:t>
      </w:r>
    </w:p>
    <w:p w14:paraId="54FBADD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[campo de e-mail validado]</w:t>
      </w:r>
    </w:p>
    <w:p w14:paraId="564916C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0381BBD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CFBABEE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TELEFONE:</w:t>
      </w:r>
    </w:p>
    <w:p w14:paraId="6DFFA8E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[apenas números]</w:t>
      </w:r>
    </w:p>
    <w:p w14:paraId="040028F3" w14:textId="4B5282FA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FE67EEE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52FA335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ENDEREÇO COMPLETO:</w:t>
      </w:r>
    </w:p>
    <w:p w14:paraId="5F94F32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[Texto – 200 caracteres]</w:t>
      </w:r>
    </w:p>
    <w:p w14:paraId="70421E2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E961580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38A997A" w14:textId="77777777" w:rsidR="00765044" w:rsidRPr="000C7BF3" w:rsidRDefault="00765044" w:rsidP="00765044">
      <w:pPr>
        <w:numPr>
          <w:ilvl w:val="1"/>
          <w:numId w:val="78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CIDADE:</w:t>
      </w:r>
    </w:p>
    <w:p w14:paraId="672EADD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[lista municípios IBGE]</w:t>
      </w:r>
    </w:p>
    <w:p w14:paraId="04D1019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501CC3B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237F19A" w14:textId="77777777" w:rsidR="002D4881" w:rsidRPr="000C7BF3" w:rsidRDefault="002D4881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1C5C627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137569F" w14:textId="77777777" w:rsidR="00765044" w:rsidRPr="000C7BF3" w:rsidRDefault="00765044" w:rsidP="00765044">
      <w:pPr>
        <w:numPr>
          <w:ilvl w:val="1"/>
          <w:numId w:val="78"/>
        </w:numPr>
        <w:tabs>
          <w:tab w:val="left" w:pos="851"/>
          <w:tab w:val="left" w:pos="993"/>
        </w:tabs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lastRenderedPageBreak/>
        <w:t>ESTADO:</w:t>
      </w:r>
    </w:p>
    <w:p w14:paraId="2302FE4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[lista estados IBGE]  </w:t>
      </w:r>
    </w:p>
    <w:p w14:paraId="44E1046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7733991" w14:textId="77777777" w:rsidR="00765044" w:rsidRPr="000C7BF3" w:rsidRDefault="00765044" w:rsidP="00765044">
      <w:pPr>
        <w:numPr>
          <w:ilvl w:val="1"/>
          <w:numId w:val="78"/>
        </w:numPr>
        <w:tabs>
          <w:tab w:val="left" w:pos="993"/>
        </w:tabs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CEP:</w:t>
      </w:r>
    </w:p>
    <w:p w14:paraId="6A74281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CEP validado]  </w:t>
      </w:r>
    </w:p>
    <w:p w14:paraId="0533184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4383E4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CBA10BE" w14:textId="77777777" w:rsidR="00765044" w:rsidRPr="000C7BF3" w:rsidRDefault="00765044" w:rsidP="00765044">
      <w:pPr>
        <w:numPr>
          <w:ilvl w:val="0"/>
          <w:numId w:val="78"/>
        </w:num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PERTENCE A ALGUMA COMUNIDADE TRADICIONAL? </w:t>
      </w:r>
    </w:p>
    <w:p w14:paraId="274B2AE9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FC14F8" w:rsidRPr="000C7BF3" w:rsidSect="00765044">
          <w:headerReference w:type="default" r:id="rId7"/>
          <w:footerReference w:type="default" r:id="rId8"/>
          <w:pgSz w:w="11906" w:h="16838"/>
          <w:pgMar w:top="1701" w:right="1134" w:bottom="993" w:left="1701" w:header="425" w:footer="1233" w:gutter="0"/>
          <w:cols w:space="708"/>
          <w:docGrid w:linePitch="360"/>
        </w:sectPr>
      </w:pPr>
    </w:p>
    <w:p w14:paraId="192138E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pertence a povos ou comunidades tradicionais. </w:t>
      </w:r>
    </w:p>
    <w:p w14:paraId="2A9063F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Andirobeiros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0056B14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Apanhadores de flores sempre vivas </w:t>
      </w:r>
    </w:p>
    <w:p w14:paraId="18DAAD8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Benzedeiros </w:t>
      </w:r>
    </w:p>
    <w:p w14:paraId="1840069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Caatingueiros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6B4A6C7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Caboclos </w:t>
      </w:r>
    </w:p>
    <w:p w14:paraId="212FDC7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Caiçaras </w:t>
      </w:r>
    </w:p>
    <w:p w14:paraId="4428A48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Catadores de mangaba </w:t>
      </w:r>
    </w:p>
    <w:p w14:paraId="663DBCB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Cipozeiros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697CBBB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Comunidades de fundos e fechos de pasto </w:t>
      </w:r>
    </w:p>
    <w:p w14:paraId="713A97D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Comunidades quilombolas </w:t>
      </w:r>
    </w:p>
    <w:p w14:paraId="6FE0526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Extrativistas </w:t>
      </w:r>
    </w:p>
    <w:p w14:paraId="0BC5E28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Extrativistas costeiros e marinhos </w:t>
      </w:r>
    </w:p>
    <w:p w14:paraId="419130C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Faxinalenses </w:t>
      </w:r>
    </w:p>
    <w:p w14:paraId="7A0968A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Geraizeiros </w:t>
      </w:r>
    </w:p>
    <w:p w14:paraId="55FFF1F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Ilhéus </w:t>
      </w:r>
    </w:p>
    <w:p w14:paraId="56F3100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Juventude de povos e comunidades tradicionais </w:t>
      </w:r>
    </w:p>
    <w:p w14:paraId="45BA172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Morroquianos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0F17521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Pantaneiros </w:t>
      </w:r>
    </w:p>
    <w:p w14:paraId="0CB5202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Pescadores artesanais </w:t>
      </w:r>
    </w:p>
    <w:p w14:paraId="1B9F9CA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Povo pomerano </w:t>
      </w:r>
    </w:p>
    <w:p w14:paraId="5548E79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Povos ciganos </w:t>
      </w:r>
    </w:p>
    <w:p w14:paraId="68E9658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Povos e comunidades de terreiro/de matriz africana </w:t>
      </w:r>
    </w:p>
    <w:p w14:paraId="5CE96F9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Povos indígenas </w:t>
      </w:r>
    </w:p>
    <w:p w14:paraId="026AFBD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Quebradeiras de coco babaçu </w:t>
      </w:r>
    </w:p>
    <w:p w14:paraId="5D4CA7A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Raizeiros </w:t>
      </w:r>
    </w:p>
    <w:p w14:paraId="60C9444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Retireiros do Araguaia </w:t>
      </w:r>
    </w:p>
    <w:p w14:paraId="244D63F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Ribeirinhos </w:t>
      </w:r>
    </w:p>
    <w:p w14:paraId="48018E9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Vazanteiros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7EC9159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Veredeiros </w:t>
      </w:r>
    </w:p>
    <w:p w14:paraId="034E4C07" w14:textId="10B1B902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Outra comunidade tradicional, indicar qual</w:t>
      </w:r>
      <w:r w:rsidR="00FC14F8" w:rsidRPr="000C7BF3">
        <w:rPr>
          <w:rFonts w:ascii="Times New Roman" w:hAnsi="Times New Roman" w:cs="Times New Roman"/>
          <w:bCs/>
          <w:szCs w:val="24"/>
        </w:rPr>
        <w:t xml:space="preserve"> _________________</w:t>
      </w:r>
    </w:p>
    <w:p w14:paraId="09BA061D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  <w:sectPr w:rsidR="00FC14F8" w:rsidRPr="000C7BF3" w:rsidSect="00FC14F8">
          <w:type w:val="continuous"/>
          <w:pgSz w:w="11906" w:h="16838"/>
          <w:pgMar w:top="1701" w:right="1134" w:bottom="993" w:left="1701" w:header="425" w:footer="1233" w:gutter="0"/>
          <w:cols w:num="2" w:space="708"/>
          <w:docGrid w:linePitch="360"/>
        </w:sectPr>
      </w:pPr>
    </w:p>
    <w:p w14:paraId="6DC759E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13D1811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3. </w:t>
      </w:r>
      <w:r w:rsidRPr="000C7BF3">
        <w:rPr>
          <w:rFonts w:ascii="Times New Roman" w:hAnsi="Times New Roman" w:cs="Times New Roman"/>
          <w:b/>
          <w:bCs/>
          <w:szCs w:val="24"/>
        </w:rPr>
        <w:t xml:space="preserve">É MESTRE OU MESTRA DAS CULTURAS TRADICIONAIS E POPULARES? </w:t>
      </w:r>
    </w:p>
    <w:p w14:paraId="6752FFF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</w:t>
      </w:r>
      <w:r w:rsidRPr="000C7BF3">
        <w:rPr>
          <w:rFonts w:ascii="Times New Roman" w:hAnsi="Times New Roman" w:cs="Times New Roman"/>
          <w:b/>
          <w:bCs/>
          <w:szCs w:val="24"/>
        </w:rPr>
        <w:t xml:space="preserve"> </w:t>
      </w:r>
    </w:p>
    <w:p w14:paraId="7631822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</w:t>
      </w:r>
    </w:p>
    <w:p w14:paraId="645C49C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4386FEC8" w14:textId="77777777" w:rsidR="00765044" w:rsidRPr="000C7BF3" w:rsidRDefault="00765044" w:rsidP="00765044">
      <w:pPr>
        <w:pStyle w:val="PargrafodaLista"/>
        <w:numPr>
          <w:ilvl w:val="0"/>
          <w:numId w:val="83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GÊNERO:</w:t>
      </w:r>
    </w:p>
    <w:p w14:paraId="2CE90DE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Mulher cisgênero</w:t>
      </w:r>
    </w:p>
    <w:p w14:paraId="03C8440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Homem cisgênero</w:t>
      </w:r>
    </w:p>
    <w:p w14:paraId="34E7390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Mulher Transgênero</w:t>
      </w:r>
    </w:p>
    <w:p w14:paraId="2582C17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Homem Transgênero</w:t>
      </w:r>
    </w:p>
    <w:p w14:paraId="2445C85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Pessoa Não Binária</w:t>
      </w:r>
    </w:p>
    <w:p w14:paraId="24240CC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Travesti</w:t>
      </w:r>
    </w:p>
    <w:p w14:paraId="160AC6D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Outro</w:t>
      </w:r>
    </w:p>
    <w:p w14:paraId="367C22A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34AC2CD" w14:textId="77777777" w:rsidR="00765044" w:rsidRPr="000C7BF3" w:rsidRDefault="00765044" w:rsidP="00765044">
      <w:pPr>
        <w:numPr>
          <w:ilvl w:val="0"/>
          <w:numId w:val="83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ORIENTAÇÃO SEXUAL: </w:t>
      </w:r>
    </w:p>
    <w:p w14:paraId="762013A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Lésbica </w:t>
      </w:r>
    </w:p>
    <w:p w14:paraId="479EDE0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Gay </w:t>
      </w:r>
    </w:p>
    <w:p w14:paraId="34B9D0F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Heterossexual </w:t>
      </w:r>
    </w:p>
    <w:p w14:paraId="5792AD0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Bissexual </w:t>
      </w:r>
    </w:p>
    <w:p w14:paraId="3104FE2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Outra </w:t>
      </w:r>
    </w:p>
    <w:p w14:paraId="2797B7E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Prefere não responder</w:t>
      </w:r>
    </w:p>
    <w:p w14:paraId="0276CB3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225E126F" w14:textId="77777777" w:rsidR="00765044" w:rsidRPr="000C7BF3" w:rsidRDefault="00765044" w:rsidP="00765044">
      <w:pPr>
        <w:numPr>
          <w:ilvl w:val="0"/>
          <w:numId w:val="83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RAÇA, COR OU ETNIA:</w:t>
      </w:r>
    </w:p>
    <w:p w14:paraId="0DF5FAE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lastRenderedPageBreak/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Branca</w:t>
      </w:r>
    </w:p>
    <w:p w14:paraId="30A8355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Preta</w:t>
      </w:r>
    </w:p>
    <w:p w14:paraId="4012D28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Parda</w:t>
      </w:r>
    </w:p>
    <w:p w14:paraId="2D24287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Indígena</w:t>
      </w:r>
    </w:p>
    <w:p w14:paraId="5F3039E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Amarela</w:t>
      </w:r>
    </w:p>
    <w:p w14:paraId="5829943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E276775" w14:textId="77777777" w:rsidR="00765044" w:rsidRPr="000C7BF3" w:rsidRDefault="00765044" w:rsidP="00765044">
      <w:pPr>
        <w:numPr>
          <w:ilvl w:val="0"/>
          <w:numId w:val="83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VOCÊ É UMA PESSOA COM DEFICIÊNCIA?</w:t>
      </w:r>
    </w:p>
    <w:p w14:paraId="58B8C1C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</w:t>
      </w:r>
    </w:p>
    <w:p w14:paraId="42EFCE8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</w:t>
      </w:r>
      <w:proofErr w:type="gramStart"/>
      <w:r w:rsidRPr="000C7BF3">
        <w:rPr>
          <w:rFonts w:ascii="Times New Roman" w:hAnsi="Times New Roman" w:cs="Times New Roman"/>
          <w:bCs/>
          <w:szCs w:val="24"/>
        </w:rPr>
        <w:t>Auditiva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04D40BC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Física-motora </w:t>
      </w:r>
    </w:p>
    <w:p w14:paraId="55D5BF1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</w:t>
      </w:r>
      <w:proofErr w:type="gramStart"/>
      <w:r w:rsidRPr="000C7BF3">
        <w:rPr>
          <w:rFonts w:ascii="Times New Roman" w:hAnsi="Times New Roman" w:cs="Times New Roman"/>
          <w:bCs/>
          <w:szCs w:val="24"/>
        </w:rPr>
        <w:t>Intelectual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0410CCB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</w:t>
      </w:r>
      <w:proofErr w:type="gramStart"/>
      <w:r w:rsidRPr="000C7BF3">
        <w:rPr>
          <w:rFonts w:ascii="Times New Roman" w:hAnsi="Times New Roman" w:cs="Times New Roman"/>
          <w:bCs/>
          <w:szCs w:val="24"/>
        </w:rPr>
        <w:t>Visual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</w:t>
      </w:r>
    </w:p>
    <w:p w14:paraId="138A6FE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</w:t>
      </w:r>
      <w:proofErr w:type="gramStart"/>
      <w:r w:rsidRPr="000C7BF3">
        <w:rPr>
          <w:rFonts w:ascii="Times New Roman" w:hAnsi="Times New Roman" w:cs="Times New Roman"/>
          <w:bCs/>
          <w:szCs w:val="24"/>
        </w:rPr>
        <w:t>Múltipla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40F2FE0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Transtorno do Espectro Autista </w:t>
      </w:r>
    </w:p>
    <w:p w14:paraId="4509277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Outra (indicar qual)</w:t>
      </w:r>
    </w:p>
    <w:p w14:paraId="0B3BEBE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14D5D76F" w14:textId="77777777" w:rsidR="00765044" w:rsidRPr="000C7BF3" w:rsidRDefault="00765044" w:rsidP="00765044">
      <w:pPr>
        <w:numPr>
          <w:ilvl w:val="0"/>
          <w:numId w:val="83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QUAL O SEU GRAU DE ESCOLARIDADE?</w:t>
      </w:r>
    </w:p>
    <w:p w14:paraId="6AB680F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tenho Educação Formal</w:t>
      </w:r>
    </w:p>
    <w:p w14:paraId="767F1E3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Ensino Fundamental Incompleto</w:t>
      </w:r>
    </w:p>
    <w:p w14:paraId="05B6CF3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Ensino Fundamental Completo</w:t>
      </w:r>
    </w:p>
    <w:p w14:paraId="5138437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Ensino Médio Incompleto</w:t>
      </w:r>
    </w:p>
    <w:p w14:paraId="768178A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Ensino Médio Completo</w:t>
      </w:r>
    </w:p>
    <w:p w14:paraId="5FFDCC7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Curso Técnico Completo</w:t>
      </w:r>
    </w:p>
    <w:p w14:paraId="269A0DE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Ensino Superior Incompleto</w:t>
      </w:r>
    </w:p>
    <w:p w14:paraId="7F144FD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Ensino Superior Completo</w:t>
      </w:r>
    </w:p>
    <w:p w14:paraId="49483E7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Pós Graduação Completo</w:t>
      </w:r>
    </w:p>
    <w:p w14:paraId="7391B7E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Pós-Graduação Incompleto</w:t>
      </w:r>
    </w:p>
    <w:p w14:paraId="3848A36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55B1B71A" w14:textId="77777777" w:rsidR="00765044" w:rsidRPr="000C7BF3" w:rsidRDefault="00765044" w:rsidP="00765044">
      <w:pPr>
        <w:numPr>
          <w:ilvl w:val="0"/>
          <w:numId w:val="83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QUAL A SUA RENDA MENSAL FIXA INDIVIDUAL (MÉDIA MENSAL BRUTA APROXIMADA) NOS ÚLTIMOS 3 MESES?</w:t>
      </w:r>
    </w:p>
    <w:p w14:paraId="1DCA56F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(Calcule fazendo uma média das suas remunerações nos últimos 3 meses. Em 2025, o salário mínimo foi fixado em R$ 1.525,00.)</w:t>
      </w:r>
    </w:p>
    <w:p w14:paraId="7677C2A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B73A15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Nenhuma renda</w:t>
      </w:r>
    </w:p>
    <w:p w14:paraId="4E0064A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1,00 a 500,00</w:t>
      </w:r>
    </w:p>
    <w:p w14:paraId="002379B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501,00 a 1.000,00</w:t>
      </w:r>
    </w:p>
    <w:p w14:paraId="6C007F9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1.001,00 a 2.000,00</w:t>
      </w:r>
    </w:p>
    <w:p w14:paraId="6A2CEE6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2.001,00 a 3.000,00</w:t>
      </w:r>
    </w:p>
    <w:p w14:paraId="58C3909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3.001,00 a 5.000,00</w:t>
      </w:r>
    </w:p>
    <w:p w14:paraId="618F6F4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5.001,00 a 10.000,00</w:t>
      </w:r>
    </w:p>
    <w:p w14:paraId="56AE243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10.001,00 a 20.000,00</w:t>
      </w:r>
    </w:p>
    <w:p w14:paraId="71AFDE6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 20.001,00 a 100.000,00</w:t>
      </w:r>
    </w:p>
    <w:p w14:paraId="02F48E8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 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Acima de 100.000,00</w:t>
      </w:r>
    </w:p>
    <w:p w14:paraId="7B0DB5C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803651E" w14:textId="77777777" w:rsidR="00765044" w:rsidRPr="000C7BF3" w:rsidRDefault="00765044" w:rsidP="00765044">
      <w:pPr>
        <w:numPr>
          <w:ilvl w:val="0"/>
          <w:numId w:val="83"/>
        </w:numPr>
        <w:tabs>
          <w:tab w:val="left" w:pos="426"/>
        </w:tabs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POSSUI QUANTOS ANOS DE EXPERIÊNCIA NA ÁREA CULTURAL? </w:t>
      </w:r>
    </w:p>
    <w:p w14:paraId="154B07F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[Número inteiro]  </w:t>
      </w:r>
    </w:p>
    <w:p w14:paraId="7A7C6C6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1258CDE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3DF8F7F" w14:textId="77777777" w:rsidR="00765044" w:rsidRPr="000C7BF3" w:rsidRDefault="00765044" w:rsidP="00765044">
      <w:pPr>
        <w:numPr>
          <w:ilvl w:val="0"/>
          <w:numId w:val="83"/>
        </w:numPr>
        <w:spacing w:after="0" w:line="240" w:lineRule="auto"/>
        <w:ind w:left="426" w:hanging="426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lastRenderedPageBreak/>
        <w:t xml:space="preserve">ACESSOU RECURSOS PÚBLICOS DE FOMENTO À CULTURA NOS ÚLTIMOS 5 (CINCO) ANOS? </w:t>
      </w:r>
    </w:p>
    <w:p w14:paraId="6290FC0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 </w:t>
      </w:r>
    </w:p>
    <w:p w14:paraId="6F20E91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</w:t>
      </w:r>
    </w:p>
    <w:p w14:paraId="5C9BD83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sei</w:t>
      </w:r>
    </w:p>
    <w:p w14:paraId="61C1EE4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7DED3C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A6FB67C" w14:textId="77777777" w:rsidR="00765044" w:rsidRPr="000C7BF3" w:rsidRDefault="00765044" w:rsidP="00FC14F8">
      <w:pPr>
        <w:shd w:val="clear" w:color="auto" w:fill="990000"/>
        <w:spacing w:after="0" w:line="240" w:lineRule="auto"/>
        <w:jc w:val="left"/>
        <w:rPr>
          <w:rFonts w:ascii="Times New Roman" w:hAnsi="Times New Roman" w:cs="Times New Roman"/>
          <w:b/>
          <w:bCs/>
          <w:color w:val="FFFFFF" w:themeColor="background1"/>
          <w:szCs w:val="24"/>
        </w:rPr>
      </w:pPr>
      <w:r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>II - PESSOA JURÍDICA</w:t>
      </w:r>
    </w:p>
    <w:p w14:paraId="5AB8A58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78B36796" w14:textId="77777777" w:rsidR="00765044" w:rsidRPr="000C7BF3" w:rsidRDefault="00765044" w:rsidP="00765044">
      <w:pPr>
        <w:numPr>
          <w:ilvl w:val="0"/>
          <w:numId w:val="79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TIPO DE AGENTE CULTURAL:</w:t>
      </w:r>
    </w:p>
    <w:p w14:paraId="1599D82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 xml:space="preserve">(  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) Pessoa Jurídica com fins lucrativos (empresas) </w:t>
      </w:r>
    </w:p>
    <w:p w14:paraId="4A0566E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 xml:space="preserve">(  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) Pessoa Jurídica sem fins lucrativos (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OSCs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>)</w:t>
      </w:r>
    </w:p>
    <w:p w14:paraId="4C49312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EEFE729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CNPJ:</w:t>
      </w:r>
    </w:p>
    <w:p w14:paraId="4483CDA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[campo CNPJ validado]</w:t>
      </w:r>
    </w:p>
    <w:p w14:paraId="0F74B37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  </w:t>
      </w:r>
    </w:p>
    <w:p w14:paraId="33493072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B15C07D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RAZÃO SOCIAL:</w:t>
      </w:r>
    </w:p>
    <w:p w14:paraId="5C86303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[texto – 100 caracteres]  </w:t>
      </w:r>
    </w:p>
    <w:p w14:paraId="22F549D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1742804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71D6623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NOME FANTASIA:</w:t>
      </w:r>
    </w:p>
    <w:p w14:paraId="7DE421A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[texto – 100 caracteres]  </w:t>
      </w:r>
    </w:p>
    <w:p w14:paraId="33ED0FA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63C3DCF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287EC58D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DATA DE FUNDAÇÃO:</w:t>
      </w:r>
    </w:p>
    <w:p w14:paraId="226D6F1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dd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>/mm/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aaaa</w:t>
      </w:r>
      <w:proofErr w:type="spellEnd"/>
      <w:r w:rsidRPr="000C7BF3">
        <w:rPr>
          <w:rFonts w:ascii="Times New Roman" w:hAnsi="Times New Roman" w:cs="Times New Roman"/>
          <w:bCs/>
          <w:szCs w:val="24"/>
        </w:rPr>
        <w:t>]</w:t>
      </w:r>
    </w:p>
    <w:p w14:paraId="5B4AA58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AB5C41C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9BD41C0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NOME DO REPRESENTANTE LEGAL:</w:t>
      </w:r>
      <w:r w:rsidRPr="000C7BF3">
        <w:rPr>
          <w:rFonts w:ascii="Times New Roman" w:hAnsi="Times New Roman" w:cs="Times New Roman"/>
          <w:bCs/>
          <w:szCs w:val="24"/>
        </w:rPr>
        <w:t xml:space="preserve">  </w:t>
      </w:r>
    </w:p>
    <w:p w14:paraId="4C90397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[Texto – 100 caracteres]</w:t>
      </w:r>
    </w:p>
    <w:p w14:paraId="53F883F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19660A0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FEB3B05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CPF DO REPRESENTANTE LEGAL:</w:t>
      </w:r>
    </w:p>
    <w:p w14:paraId="7E443A0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CPF validado]  </w:t>
      </w:r>
    </w:p>
    <w:p w14:paraId="135CF654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A7331A1" w14:textId="4105B77C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  </w:t>
      </w:r>
    </w:p>
    <w:p w14:paraId="5043B68B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E-MAIL DE CONTATO:  </w:t>
      </w:r>
    </w:p>
    <w:p w14:paraId="50BED02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e-mail validado]  </w:t>
      </w:r>
    </w:p>
    <w:p w14:paraId="43446A5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37A70F5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2AF92D2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TELEFONE DE CONTATO:</w:t>
      </w:r>
    </w:p>
    <w:p w14:paraId="14A063A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[Apenas números]  </w:t>
      </w:r>
    </w:p>
    <w:p w14:paraId="13781D26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81AA2BA" w14:textId="5B4C26C4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  </w:t>
      </w:r>
    </w:p>
    <w:p w14:paraId="60E19CD9" w14:textId="77777777" w:rsidR="00765044" w:rsidRPr="000C7BF3" w:rsidRDefault="00765044" w:rsidP="00765044">
      <w:pPr>
        <w:numPr>
          <w:ilvl w:val="1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CEP:    </w:t>
      </w:r>
    </w:p>
    <w:p w14:paraId="4A4B248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[campo CEP validado]</w:t>
      </w:r>
    </w:p>
    <w:p w14:paraId="3FC4ED8A" w14:textId="77777777" w:rsidR="00765044" w:rsidRPr="000C7BF3" w:rsidRDefault="00765044" w:rsidP="00765044">
      <w:pPr>
        <w:tabs>
          <w:tab w:val="left" w:pos="993"/>
          <w:tab w:val="left" w:pos="1134"/>
        </w:tabs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79E3942" w14:textId="77777777" w:rsidR="00FC14F8" w:rsidRPr="000C7BF3" w:rsidRDefault="00FC14F8" w:rsidP="00765044">
      <w:pPr>
        <w:tabs>
          <w:tab w:val="left" w:pos="993"/>
          <w:tab w:val="left" w:pos="1134"/>
        </w:tabs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0D99E34" w14:textId="77777777" w:rsidR="00765044" w:rsidRPr="000C7BF3" w:rsidRDefault="00765044" w:rsidP="00765044">
      <w:pPr>
        <w:numPr>
          <w:ilvl w:val="1"/>
          <w:numId w:val="80"/>
        </w:numPr>
        <w:tabs>
          <w:tab w:val="left" w:pos="1134"/>
        </w:tabs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lastRenderedPageBreak/>
        <w:t>ENDEREÇO COMPLETO (DA SEDE):</w:t>
      </w:r>
      <w:r w:rsidRPr="000C7BF3">
        <w:rPr>
          <w:rFonts w:ascii="Times New Roman" w:hAnsi="Times New Roman" w:cs="Times New Roman"/>
          <w:bCs/>
          <w:szCs w:val="24"/>
        </w:rPr>
        <w:t xml:space="preserve">  </w:t>
      </w:r>
    </w:p>
    <w:p w14:paraId="3796E6E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[texto – 200 caracteres]  </w:t>
      </w:r>
    </w:p>
    <w:p w14:paraId="3325776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25FC089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F635C6D" w14:textId="77777777" w:rsidR="00765044" w:rsidRPr="000C7BF3" w:rsidRDefault="00765044" w:rsidP="00765044">
      <w:pPr>
        <w:numPr>
          <w:ilvl w:val="1"/>
          <w:numId w:val="80"/>
        </w:numPr>
        <w:tabs>
          <w:tab w:val="left" w:pos="1134"/>
        </w:tabs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CIDADE:  </w:t>
      </w:r>
    </w:p>
    <w:p w14:paraId="61DD948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[lista municípios IBGE]</w:t>
      </w:r>
    </w:p>
    <w:p w14:paraId="0C98754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FD739D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ED3F223" w14:textId="77777777" w:rsidR="00765044" w:rsidRPr="000C7BF3" w:rsidRDefault="00765044" w:rsidP="00765044">
      <w:pPr>
        <w:numPr>
          <w:ilvl w:val="1"/>
          <w:numId w:val="80"/>
        </w:numPr>
        <w:tabs>
          <w:tab w:val="left" w:pos="1134"/>
        </w:tabs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ESTADO:  </w:t>
      </w:r>
    </w:p>
    <w:p w14:paraId="73FCDF2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[lista estados IBGE]</w:t>
      </w:r>
    </w:p>
    <w:p w14:paraId="470B104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  </w:t>
      </w:r>
    </w:p>
    <w:p w14:paraId="18561252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E7D2820" w14:textId="77777777" w:rsidR="00765044" w:rsidRPr="000C7BF3" w:rsidRDefault="00765044" w:rsidP="00765044">
      <w:pPr>
        <w:numPr>
          <w:ilvl w:val="1"/>
          <w:numId w:val="80"/>
        </w:numPr>
        <w:tabs>
          <w:tab w:val="left" w:pos="1134"/>
        </w:tabs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ANOS DE ATUAÇÃO NA ÁREA CULTURAL?</w:t>
      </w:r>
    </w:p>
    <w:p w14:paraId="7279186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[número inteiro]  </w:t>
      </w:r>
    </w:p>
    <w:p w14:paraId="2AAA443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403A8EFC" w14:textId="77777777" w:rsidR="00FC14F8" w:rsidRPr="000C7BF3" w:rsidRDefault="00FC14F8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6108DF1B" w14:textId="77777777" w:rsidR="00765044" w:rsidRPr="000C7BF3" w:rsidRDefault="00765044" w:rsidP="00765044">
      <w:pPr>
        <w:numPr>
          <w:ilvl w:val="0"/>
          <w:numId w:val="80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ACESSOU RECURSOS PÚBLICOS DE FOMENTO À CULTURA NOS ÚLTIMOS 5 (CINCO) ANOS? </w:t>
      </w:r>
    </w:p>
    <w:p w14:paraId="2C63EDD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 </w:t>
      </w:r>
    </w:p>
    <w:p w14:paraId="10A7510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</w:t>
      </w:r>
    </w:p>
    <w:p w14:paraId="7DDD4FA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sei</w:t>
      </w:r>
    </w:p>
    <w:p w14:paraId="2E4614D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19A14C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F1B271A" w14:textId="77777777" w:rsidR="00765044" w:rsidRPr="000C7BF3" w:rsidRDefault="00765044" w:rsidP="00FC14F8">
      <w:pPr>
        <w:shd w:val="clear" w:color="auto" w:fill="990000"/>
        <w:spacing w:after="0" w:line="240" w:lineRule="auto"/>
        <w:jc w:val="left"/>
        <w:rPr>
          <w:rFonts w:ascii="Times New Roman" w:hAnsi="Times New Roman" w:cs="Times New Roman"/>
          <w:b/>
          <w:bCs/>
          <w:color w:val="FFFFFF" w:themeColor="background1"/>
          <w:szCs w:val="24"/>
        </w:rPr>
      </w:pPr>
      <w:r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>III - COLETIVO SEM CONSTITUIÇÃO JURÍDICA</w:t>
      </w:r>
    </w:p>
    <w:p w14:paraId="6FB7D50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 </w:t>
      </w:r>
    </w:p>
    <w:p w14:paraId="7A7368EB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NOME DO GRUPO OU COLETIVO </w:t>
      </w:r>
    </w:p>
    <w:p w14:paraId="388CEC6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>[Texto – 100 caracteres]</w:t>
      </w:r>
    </w:p>
    <w:p w14:paraId="11559D4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69780A6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C7EBA28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QUANTAS PESSOAS FAZEM PARTE DO COLETIVO </w:t>
      </w:r>
    </w:p>
    <w:p w14:paraId="44B8477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[número inteiro]  </w:t>
      </w:r>
    </w:p>
    <w:p w14:paraId="6C9A0C7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A09D5C3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CDC736A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NOME DO REPRESENTANTE:  </w:t>
      </w:r>
    </w:p>
    <w:p w14:paraId="6044890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[texto – 100 caracteres]  </w:t>
      </w:r>
    </w:p>
    <w:p w14:paraId="404A354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C72AE24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79E9B250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CPF DO </w:t>
      </w:r>
      <w:proofErr w:type="gramStart"/>
      <w:r w:rsidRPr="000C7BF3">
        <w:rPr>
          <w:rFonts w:ascii="Times New Roman" w:hAnsi="Times New Roman" w:cs="Times New Roman"/>
          <w:b/>
          <w:bCs/>
          <w:szCs w:val="24"/>
        </w:rPr>
        <w:t>REPRESENTANTE :</w:t>
      </w:r>
      <w:proofErr w:type="gramEnd"/>
      <w:r w:rsidRPr="000C7BF3">
        <w:rPr>
          <w:rFonts w:ascii="Times New Roman" w:hAnsi="Times New Roman" w:cs="Times New Roman"/>
          <w:b/>
          <w:bCs/>
          <w:szCs w:val="24"/>
        </w:rPr>
        <w:t xml:space="preserve">  </w:t>
      </w:r>
    </w:p>
    <w:p w14:paraId="156A8DA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CPF validado]  </w:t>
      </w:r>
    </w:p>
    <w:p w14:paraId="33C899A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77F98D0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1BC7E88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E-MAIL DE CONTATO:  </w:t>
      </w:r>
    </w:p>
    <w:p w14:paraId="274EE47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e-mail validado]  </w:t>
      </w:r>
    </w:p>
    <w:p w14:paraId="189FD13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FE299BE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62A3453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TELEFONE DE CONTATO:  </w:t>
      </w:r>
    </w:p>
    <w:p w14:paraId="5C262BF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[apenas números]  </w:t>
      </w:r>
    </w:p>
    <w:p w14:paraId="3F719E7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067FE15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4D80442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lastRenderedPageBreak/>
        <w:t xml:space="preserve">ENDEREÇO COMPLETO (DA SEDE):  </w:t>
      </w:r>
    </w:p>
    <w:p w14:paraId="6E281C1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[texto – 200 caracteres]  </w:t>
      </w:r>
    </w:p>
    <w:p w14:paraId="13CA561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2B6E8AD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00EBEDF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45602AE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CIDADE:  </w:t>
      </w:r>
    </w:p>
    <w:p w14:paraId="02B1A1E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[lista municípios IBGE]  </w:t>
      </w:r>
    </w:p>
    <w:p w14:paraId="739C185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65DC4A1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ESTADO:  </w:t>
      </w:r>
    </w:p>
    <w:p w14:paraId="164D1FF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[lista estados IBGE]  </w:t>
      </w:r>
    </w:p>
    <w:p w14:paraId="27CF370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69CAB4E8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537E85D2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CEP:    </w:t>
      </w:r>
    </w:p>
    <w:p w14:paraId="37E09C4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CEP validado]  </w:t>
      </w:r>
    </w:p>
    <w:p w14:paraId="3ED9666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3FC2179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353B5ABC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ANOS DE ATUAÇÃO NA ÁREA CULTURAL?</w:t>
      </w:r>
    </w:p>
    <w:p w14:paraId="4114B0C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[número inteiro]  </w:t>
      </w:r>
    </w:p>
    <w:p w14:paraId="51CF350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08078A0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5336E12" w14:textId="77777777" w:rsidR="00765044" w:rsidRPr="000C7BF3" w:rsidRDefault="00765044" w:rsidP="00765044">
      <w:pPr>
        <w:numPr>
          <w:ilvl w:val="0"/>
          <w:numId w:val="81"/>
        </w:num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ACESSOU RECURSOS PÚBLICOS DE FOMENTO À CULTURA NOS ÚLTIMOS 5 (CINCO) ANOS? </w:t>
      </w:r>
    </w:p>
    <w:p w14:paraId="7112786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 </w:t>
      </w:r>
    </w:p>
    <w:p w14:paraId="6CA2461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</w:t>
      </w:r>
    </w:p>
    <w:p w14:paraId="286884A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sei </w:t>
      </w:r>
    </w:p>
    <w:p w14:paraId="2E479A5F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4CB5C479" w14:textId="118BD751" w:rsidR="00765044" w:rsidRPr="000C7BF3" w:rsidRDefault="00A10218" w:rsidP="00A10218">
      <w:pPr>
        <w:shd w:val="clear" w:color="auto" w:fill="990000"/>
        <w:spacing w:after="0" w:line="240" w:lineRule="auto"/>
        <w:jc w:val="left"/>
        <w:rPr>
          <w:rFonts w:ascii="Times New Roman" w:hAnsi="Times New Roman" w:cs="Times New Roman"/>
          <w:bCs/>
          <w:color w:val="FFFFFF" w:themeColor="background1"/>
          <w:szCs w:val="24"/>
        </w:rPr>
      </w:pPr>
      <w:r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>III.</w:t>
      </w:r>
      <w:r w:rsidR="00765044" w:rsidRPr="000C7BF3">
        <w:rPr>
          <w:rFonts w:ascii="Times New Roman" w:hAnsi="Times New Roman" w:cs="Times New Roman"/>
          <w:b/>
          <w:bCs/>
          <w:color w:val="FFFFFF" w:themeColor="background1"/>
          <w:szCs w:val="24"/>
        </w:rPr>
        <w:t>DADOS DO PROJETO</w:t>
      </w:r>
    </w:p>
    <w:p w14:paraId="743F2C9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369DDC58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VAI CONCORRER ÀS COTAS? </w:t>
      </w:r>
    </w:p>
    <w:p w14:paraId="611AE6D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</w:t>
      </w:r>
    </w:p>
    <w:p w14:paraId="6015F1B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Pessoa negra </w:t>
      </w:r>
    </w:p>
    <w:p w14:paraId="44E7A54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Pessoa indígena </w:t>
      </w:r>
    </w:p>
    <w:p w14:paraId="05BC181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Pessoa com deficiência </w:t>
      </w:r>
    </w:p>
    <w:p w14:paraId="1BF503E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Sim, outros grupos</w:t>
      </w:r>
    </w:p>
    <w:p w14:paraId="21A3445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0F821A93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NOME DO PROJETO:</w:t>
      </w:r>
    </w:p>
    <w:p w14:paraId="0D421FC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[Texto – 100 caracteres]  </w:t>
      </w:r>
    </w:p>
    <w:p w14:paraId="3CC97C0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0EE7E5F6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8A883AC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>VALOR DA PROPOSTA:</w:t>
      </w:r>
    </w:p>
    <w:p w14:paraId="13D0108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[Monetário]  </w:t>
      </w:r>
    </w:p>
    <w:p w14:paraId="30163FD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609B00AD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A AÇÃO CULTURAL PROPOSTA SERÁ REALIZADA EM QUAL FORMATO? </w:t>
      </w:r>
    </w:p>
    <w:p w14:paraId="3575DF3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Presencialmente em local fixo </w:t>
      </w:r>
    </w:p>
    <w:p w14:paraId="0600155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Presencialmente itinerante </w:t>
      </w:r>
    </w:p>
    <w:p w14:paraId="4C3EBF4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Remotamente/Online </w:t>
      </w:r>
    </w:p>
    <w:p w14:paraId="1E3E0F5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Em formato híbrido </w:t>
      </w:r>
    </w:p>
    <w:p w14:paraId="4DDF6E0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Outros  </w:t>
      </w:r>
    </w:p>
    <w:p w14:paraId="0F8D9C5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 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aplicável</w:t>
      </w:r>
    </w:p>
    <w:p w14:paraId="7DEFABB2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lastRenderedPageBreak/>
        <w:t>QUAL O CEP DO LOCAL DE REALIZAÇÃO? (SE APLICÁVEL)</w:t>
      </w:r>
    </w:p>
    <w:p w14:paraId="6E9AC10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[Campo CEP validado] </w:t>
      </w:r>
    </w:p>
    <w:p w14:paraId="41EB083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3BB2954C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70A749D9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QUANTAS PESSOAS SERÃO REMUNERADAS COM O RECURSO DO EDITAL? </w:t>
      </w:r>
    </w:p>
    <w:p w14:paraId="5CC8ED2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[Número inteiro]  </w:t>
      </w:r>
    </w:p>
    <w:p w14:paraId="23401EE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6FA222E5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</w:p>
    <w:p w14:paraId="6DED92C6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QUAL O PRINCIPAL SEGMENTO CONTEMPLADO PELA PROPOSTA? </w:t>
      </w:r>
    </w:p>
    <w:p w14:paraId="3A218E2C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FC14F8">
          <w:type w:val="continuous"/>
          <w:pgSz w:w="11906" w:h="16838"/>
          <w:pgMar w:top="1701" w:right="1134" w:bottom="993" w:left="1701" w:header="425" w:footer="1233" w:gutter="0"/>
          <w:cols w:space="708"/>
          <w:docGrid w:linePitch="360"/>
        </w:sectPr>
      </w:pPr>
    </w:p>
    <w:p w14:paraId="4E24AB7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Acervos</w:t>
      </w:r>
    </w:p>
    <w:p w14:paraId="6FD3DA7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Arquivos</w:t>
      </w:r>
    </w:p>
    <w:p w14:paraId="2D70CAF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Artes Visuais</w:t>
      </w:r>
    </w:p>
    <w:p w14:paraId="5B27475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Artesanato</w:t>
      </w:r>
    </w:p>
    <w:p w14:paraId="0CE9884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Audiovisual</w:t>
      </w:r>
    </w:p>
    <w:p w14:paraId="761D452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Capoeira</w:t>
      </w:r>
    </w:p>
    <w:p w14:paraId="5BF21E8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Circo</w:t>
      </w:r>
    </w:p>
    <w:p w14:paraId="728A714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de Matriz Africana</w:t>
      </w:r>
    </w:p>
    <w:p w14:paraId="4428357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dos Povos Originários</w:t>
      </w:r>
    </w:p>
    <w:p w14:paraId="5596EDB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Culturas Tradicionais e Populares</w:t>
      </w:r>
    </w:p>
    <w:p w14:paraId="1A2A722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Dança</w:t>
      </w:r>
    </w:p>
    <w:p w14:paraId="69691DF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Design</w:t>
      </w:r>
    </w:p>
    <w:p w14:paraId="00B0C0D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Edição e produção editorial</w:t>
      </w:r>
    </w:p>
    <w:p w14:paraId="17E1CB1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Festas e Celebrações</w:t>
      </w:r>
    </w:p>
    <w:p w14:paraId="4C39484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Hip Hop</w:t>
      </w:r>
    </w:p>
    <w:p w14:paraId="4C9610F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Jogos eletrônicos</w:t>
      </w:r>
    </w:p>
    <w:p w14:paraId="34149A3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Literatura</w:t>
      </w:r>
    </w:p>
    <w:p w14:paraId="156CC6F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Mediação e formação de leitores</w:t>
      </w:r>
    </w:p>
    <w:p w14:paraId="091A825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Moda</w:t>
      </w:r>
    </w:p>
    <w:p w14:paraId="5906564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Museu</w:t>
      </w:r>
    </w:p>
    <w:p w14:paraId="632907D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Música </w:t>
      </w:r>
    </w:p>
    <w:p w14:paraId="381E640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Patrimônio Arqueológico</w:t>
      </w:r>
    </w:p>
    <w:p w14:paraId="00EF23E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Patrimônio Cultural Material</w:t>
      </w:r>
    </w:p>
    <w:p w14:paraId="714013F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Patrimônio Cultural Imaterial</w:t>
      </w:r>
    </w:p>
    <w:p w14:paraId="424B423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Patrimônio Natural</w:t>
      </w:r>
    </w:p>
    <w:p w14:paraId="5C38795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Performance</w:t>
      </w:r>
    </w:p>
    <w:p w14:paraId="7D95043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Teatro</w:t>
      </w:r>
    </w:p>
    <w:p w14:paraId="58D039A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Outros </w:t>
      </w:r>
    </w:p>
    <w:p w14:paraId="345805E0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A10218">
          <w:type w:val="continuous"/>
          <w:pgSz w:w="11906" w:h="16838"/>
          <w:pgMar w:top="1701" w:right="1134" w:bottom="993" w:left="1701" w:header="425" w:footer="1233" w:gutter="0"/>
          <w:cols w:num="2" w:space="708"/>
          <w:docGrid w:linePitch="360"/>
        </w:sectPr>
      </w:pPr>
    </w:p>
    <w:p w14:paraId="47409D0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4D3E0F8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QUAL A PRINCIPAL ETAPA DO CICLO CULTURAL CONTEMPLADA PELA PROPOSTA? </w:t>
      </w:r>
    </w:p>
    <w:p w14:paraId="1F6A470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Criação</w:t>
      </w:r>
    </w:p>
    <w:p w14:paraId="4B330B6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Produção</w:t>
      </w:r>
    </w:p>
    <w:p w14:paraId="0049CCB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Comercialização e Distribuição</w:t>
      </w:r>
    </w:p>
    <w:p w14:paraId="2A3FF90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Difusão e Circulação</w:t>
      </w:r>
    </w:p>
    <w:p w14:paraId="7340516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Acesso, mediação e fruição</w:t>
      </w:r>
    </w:p>
    <w:p w14:paraId="057F29C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Formação</w:t>
      </w:r>
    </w:p>
    <w:p w14:paraId="7A72262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Pesquisa e reflexão</w:t>
      </w:r>
    </w:p>
    <w:p w14:paraId="082DCFB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Memória e preservação</w:t>
      </w:r>
    </w:p>
    <w:p w14:paraId="6085EED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Organização e gestão</w:t>
      </w:r>
    </w:p>
    <w:p w14:paraId="0D28FF7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Monitoramento e avaliação</w:t>
      </w:r>
    </w:p>
    <w:p w14:paraId="78DCF24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Outra (especificar)</w:t>
      </w:r>
    </w:p>
    <w:p w14:paraId="4F48B37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 </w:t>
      </w:r>
    </w:p>
    <w:p w14:paraId="331AA6BE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426" w:hanging="426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Qual a principal pauta temática contemplada pela proposta? </w:t>
      </w:r>
    </w:p>
    <w:p w14:paraId="2FE63EB0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FC14F8">
          <w:type w:val="continuous"/>
          <w:pgSz w:w="11906" w:h="16838"/>
          <w:pgMar w:top="1701" w:right="1134" w:bottom="993" w:left="1701" w:header="425" w:footer="1233" w:gutter="0"/>
          <w:cols w:space="708"/>
          <w:docGrid w:linePitch="360"/>
        </w:sectPr>
      </w:pPr>
    </w:p>
    <w:p w14:paraId="207B82D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Alimentar</w:t>
      </w:r>
    </w:p>
    <w:p w14:paraId="3D5663D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DEF</w:t>
      </w:r>
    </w:p>
    <w:p w14:paraId="3640253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Digital</w:t>
      </w:r>
    </w:p>
    <w:p w14:paraId="55E1669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Culturas Imigrantes e Refugiadas</w:t>
      </w:r>
    </w:p>
    <w:p w14:paraId="432A332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LGBTQIAPN+</w:t>
      </w:r>
    </w:p>
    <w:p w14:paraId="44F9601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Cultura, Memória e Direitos Humanos</w:t>
      </w:r>
    </w:p>
    <w:p w14:paraId="2DE94FE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Nerd</w:t>
      </w:r>
    </w:p>
    <w:p w14:paraId="6AAAB45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Culturas Periféricas</w:t>
      </w:r>
    </w:p>
    <w:p w14:paraId="31D6727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Quilombola</w:t>
      </w:r>
    </w:p>
    <w:p w14:paraId="0AF2CDF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Culturas Rurais e Agroecológicas</w:t>
      </w:r>
    </w:p>
    <w:p w14:paraId="1FD3A10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Culturas Urbanas</w:t>
      </w:r>
    </w:p>
    <w:p w14:paraId="14D50A1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Cultura do Sertão</w:t>
      </w:r>
    </w:p>
    <w:p w14:paraId="4BF0126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Acessibilidade</w:t>
      </w:r>
    </w:p>
    <w:p w14:paraId="53FFE12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Economia Criativa</w:t>
      </w:r>
    </w:p>
    <w:p w14:paraId="1A6D4AD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Educação</w:t>
      </w:r>
    </w:p>
    <w:p w14:paraId="6DDC0FD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Gênero</w:t>
      </w:r>
    </w:p>
    <w:p w14:paraId="2E59664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Idosos</w:t>
      </w:r>
    </w:p>
    <w:p w14:paraId="36B4A4D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Infância</w:t>
      </w:r>
    </w:p>
    <w:p w14:paraId="4B2525D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lastRenderedPageBreak/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Juventude</w:t>
      </w:r>
    </w:p>
    <w:p w14:paraId="6B29C9D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</w:t>
      </w:r>
      <w:proofErr w:type="gramStart"/>
      <w:r w:rsidRPr="000C7BF3">
        <w:rPr>
          <w:rFonts w:ascii="Times New Roman" w:hAnsi="Times New Roman" w:cs="Times New Roman"/>
          <w:bCs/>
          <w:szCs w:val="24"/>
        </w:rPr>
        <w:t>Cultura e Meio ambiente</w:t>
      </w:r>
      <w:proofErr w:type="gramEnd"/>
    </w:p>
    <w:p w14:paraId="3D30953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Negritude</w:t>
      </w:r>
    </w:p>
    <w:p w14:paraId="0BDA537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Pessoas em Situação de Privação de Liberdade</w:t>
      </w:r>
    </w:p>
    <w:p w14:paraId="51C03A2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População de Rua</w:t>
      </w:r>
    </w:p>
    <w:p w14:paraId="56836F5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Povos Ciganos</w:t>
      </w:r>
    </w:p>
    <w:p w14:paraId="0B53248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Saúde</w:t>
      </w:r>
    </w:p>
    <w:p w14:paraId="0FAD840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 e Turismo</w:t>
      </w:r>
    </w:p>
    <w:p w14:paraId="0EAD9A8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Culturas Indígenas</w:t>
      </w:r>
    </w:p>
    <w:p w14:paraId="350D7B5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Culturas Tradicionais de Matriz Africana</w:t>
      </w:r>
    </w:p>
    <w:p w14:paraId="61428E9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Outra (especificar)</w:t>
      </w:r>
    </w:p>
    <w:p w14:paraId="2EFFB763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A10218">
          <w:type w:val="continuous"/>
          <w:pgSz w:w="11906" w:h="16838"/>
          <w:pgMar w:top="1701" w:right="1134" w:bottom="993" w:left="1701" w:header="425" w:footer="1233" w:gutter="0"/>
          <w:cols w:num="2" w:space="708"/>
          <w:docGrid w:linePitch="360"/>
        </w:sectPr>
      </w:pPr>
    </w:p>
    <w:p w14:paraId="51649DE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1C0A9477" w14:textId="77777777" w:rsidR="00765044" w:rsidRPr="000C7BF3" w:rsidRDefault="00765044" w:rsidP="00765044">
      <w:pPr>
        <w:numPr>
          <w:ilvl w:val="0"/>
          <w:numId w:val="82"/>
        </w:numPr>
        <w:spacing w:after="0" w:line="240" w:lineRule="auto"/>
        <w:ind w:left="426" w:hanging="426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A PROPOSTA PREVÊ AÇÕES EM ALGUM TERRITÓRIO PRIORITÁRIO? </w:t>
      </w:r>
    </w:p>
    <w:p w14:paraId="232B1574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FC14F8">
          <w:type w:val="continuous"/>
          <w:pgSz w:w="11906" w:h="16838"/>
          <w:pgMar w:top="1701" w:right="1134" w:bottom="993" w:left="1701" w:header="425" w:footer="1233" w:gutter="0"/>
          <w:cols w:space="708"/>
          <w:docGrid w:linePitch="360"/>
        </w:sectPr>
      </w:pPr>
    </w:p>
    <w:p w14:paraId="5CEE622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Não se aplica</w:t>
      </w:r>
    </w:p>
    <w:p w14:paraId="4037A87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Área atingida por desastre natural</w:t>
      </w:r>
    </w:p>
    <w:p w14:paraId="3245B4B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Assentamento ou acampamento</w:t>
      </w:r>
    </w:p>
    <w:p w14:paraId="3732BD2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Conjunto ou empreendimento habitacional de interesse social</w:t>
      </w:r>
    </w:p>
    <w:p w14:paraId="308E5D0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Favelas e comunidades urbanas</w:t>
      </w:r>
    </w:p>
    <w:p w14:paraId="6092A3D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Periferia</w:t>
      </w:r>
    </w:p>
    <w:p w14:paraId="74A3421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Regiões com menor histórico de acesso aos recursos da política pública de cultura</w:t>
      </w:r>
    </w:p>
    <w:p w14:paraId="362B834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Regiões com menor índice de Desenvolvimento Humano - IDH</w:t>
      </w:r>
    </w:p>
    <w:p w14:paraId="3E57749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Sítios de arqueológicos e de patrimônio cultural</w:t>
      </w:r>
    </w:p>
    <w:p w14:paraId="3C2070C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Território de fronteira</w:t>
      </w:r>
    </w:p>
    <w:p w14:paraId="4392D39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Território de povos e comunidades tradicionais</w:t>
      </w:r>
    </w:p>
    <w:p w14:paraId="72CD01A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Território indígena</w:t>
      </w:r>
    </w:p>
    <w:p w14:paraId="3DC558C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Território rural</w:t>
      </w:r>
    </w:p>
    <w:p w14:paraId="56EBC6E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Zona especial de interesse social</w:t>
      </w:r>
    </w:p>
    <w:p w14:paraId="46E2B75E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A10218">
          <w:type w:val="continuous"/>
          <w:pgSz w:w="11906" w:h="16838"/>
          <w:pgMar w:top="1701" w:right="1134" w:bottom="993" w:left="1701" w:header="425" w:footer="1233" w:gutter="0"/>
          <w:cols w:num="2" w:space="708"/>
          <w:docGrid w:linePitch="360"/>
        </w:sectPr>
      </w:pPr>
    </w:p>
    <w:p w14:paraId="2E3A420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 </w:t>
      </w:r>
    </w:p>
    <w:p w14:paraId="0C0372D7" w14:textId="77777777" w:rsidR="00765044" w:rsidRPr="000C7BF3" w:rsidRDefault="00765044" w:rsidP="00765044">
      <w:pPr>
        <w:numPr>
          <w:ilvl w:val="0"/>
          <w:numId w:val="82"/>
        </w:numPr>
        <w:tabs>
          <w:tab w:val="left" w:pos="426"/>
        </w:tabs>
        <w:spacing w:after="0" w:line="240" w:lineRule="auto"/>
        <w:ind w:left="284" w:hanging="284"/>
        <w:jc w:val="left"/>
        <w:rPr>
          <w:rFonts w:ascii="Times New Roman" w:hAnsi="Times New Roman" w:cs="Times New Roman"/>
          <w:b/>
          <w:bCs/>
          <w:szCs w:val="24"/>
        </w:rPr>
      </w:pPr>
      <w:r w:rsidRPr="000C7BF3">
        <w:rPr>
          <w:rFonts w:ascii="Times New Roman" w:hAnsi="Times New Roman" w:cs="Times New Roman"/>
          <w:b/>
          <w:bCs/>
          <w:szCs w:val="24"/>
        </w:rPr>
        <w:t xml:space="preserve">QUAIS AS PRINCIPAIS ENTREGAS PREVISTAS PELA PROPOSTA?  </w:t>
      </w:r>
    </w:p>
    <w:p w14:paraId="02A15BC8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FC14F8">
          <w:type w:val="continuous"/>
          <w:pgSz w:w="11906" w:h="16838"/>
          <w:pgMar w:top="1701" w:right="1134" w:bottom="993" w:left="1701" w:header="425" w:footer="1233" w:gutter="0"/>
          <w:cols w:space="708"/>
          <w:docGrid w:linePitch="360"/>
        </w:sectPr>
      </w:pPr>
    </w:p>
    <w:p w14:paraId="7B595E5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Álbum musical </w:t>
      </w:r>
    </w:p>
    <w:p w14:paraId="2E8557A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Aplicativo / Software</w:t>
      </w:r>
    </w:p>
    <w:p w14:paraId="4C81252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Apresentação ao vivo / Show</w:t>
      </w:r>
    </w:p>
    <w:p w14:paraId="117AD71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Aquisição de acervos e bens culturais</w:t>
      </w:r>
    </w:p>
    <w:p w14:paraId="309AF86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Arte gráfica / Desenho / Gravura / Ilustração</w:t>
      </w:r>
    </w:p>
    <w:p w14:paraId="4438803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Artesanato</w:t>
      </w:r>
    </w:p>
    <w:p w14:paraId="469B1D3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Artigo / Ensaio</w:t>
      </w:r>
    </w:p>
    <w:p w14:paraId="47BD788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Audiolivro</w:t>
      </w:r>
    </w:p>
    <w:p w14:paraId="4AC615A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Aula / Palestra / Conferência</w:t>
      </w:r>
    </w:p>
    <w:p w14:paraId="2C38B6FA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Blog / Site</w:t>
      </w:r>
    </w:p>
    <w:p w14:paraId="16D0677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Caderno / Cartilha / Apostila</w:t>
      </w:r>
    </w:p>
    <w:p w14:paraId="541E277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Circulação / Turnê</w:t>
      </w:r>
    </w:p>
    <w:p w14:paraId="23DD7F1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Coleção</w:t>
      </w:r>
    </w:p>
    <w:p w14:paraId="0360597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Congresso / Encontro / Seminário / Simpósio</w:t>
      </w:r>
    </w:p>
    <w:p w14:paraId="2253E24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Curso / Oficina / Workshop</w:t>
      </w:r>
    </w:p>
    <w:p w14:paraId="071B6C7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Desfile</w:t>
      </w:r>
    </w:p>
    <w:p w14:paraId="421C17EC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Digitalização de acervos</w:t>
      </w:r>
    </w:p>
    <w:p w14:paraId="4ACE8FA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Livro</w:t>
      </w:r>
    </w:p>
    <w:p w14:paraId="7169C81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Livro eletrônico (e-Book)</w:t>
      </w:r>
    </w:p>
    <w:p w14:paraId="022F078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Ensaio fotográfico</w:t>
      </w:r>
    </w:p>
    <w:p w14:paraId="6141B8B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Escultura</w:t>
      </w:r>
    </w:p>
    <w:p w14:paraId="31580E10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Espetáculo cênico</w:t>
      </w:r>
    </w:p>
    <w:p w14:paraId="1A20548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Feira </w:t>
      </w:r>
    </w:p>
    <w:p w14:paraId="65579B4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Exibição / Exposição</w:t>
      </w:r>
    </w:p>
    <w:p w14:paraId="6CECE3A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Festa Popular</w:t>
      </w:r>
    </w:p>
    <w:p w14:paraId="56E5ACD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Festival / Mostra</w:t>
      </w:r>
    </w:p>
    <w:p w14:paraId="4423CE9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Filme de curta-metragem </w:t>
      </w:r>
    </w:p>
    <w:p w14:paraId="2CB8D8E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Filme de longa-metragem</w:t>
      </w:r>
    </w:p>
    <w:p w14:paraId="4A653D21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Filme de média-metragem ou telefilme</w:t>
      </w:r>
    </w:p>
    <w:p w14:paraId="28E6EB77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Grafitti / Mural</w:t>
      </w:r>
    </w:p>
    <w:p w14:paraId="3DE3EAD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Intercâmbio </w:t>
      </w:r>
    </w:p>
    <w:p w14:paraId="6BB596FE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Instalação artística / videoarte</w:t>
      </w:r>
    </w:p>
    <w:p w14:paraId="306E7A65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Jogo eletrônico</w:t>
      </w:r>
    </w:p>
    <w:p w14:paraId="195A52B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Licenciamento </w:t>
      </w:r>
    </w:p>
    <w:p w14:paraId="392481D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Manutenção de grupos / iniciativas / espaços culturais</w:t>
      </w:r>
    </w:p>
    <w:p w14:paraId="4895C788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Melhoria em espaço cultural</w:t>
      </w:r>
    </w:p>
    <w:p w14:paraId="35148F9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Pesquisa</w:t>
      </w:r>
    </w:p>
    <w:p w14:paraId="70D6406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Plataforma digital</w:t>
      </w:r>
    </w:p>
    <w:p w14:paraId="66712BA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Podcast / Programa de TV ou Rádio</w:t>
      </w:r>
    </w:p>
    <w:p w14:paraId="1EA53C54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Residência Artística</w:t>
      </w:r>
    </w:p>
    <w:p w14:paraId="440829FF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Revista / Jornal / Periódico</w:t>
      </w:r>
    </w:p>
    <w:p w14:paraId="0840006B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Roteiro de filme ou episódio</w:t>
      </w:r>
    </w:p>
    <w:p w14:paraId="1A5CC81D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Sarau /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Slam</w:t>
      </w:r>
      <w:proofErr w:type="spellEnd"/>
    </w:p>
    <w:p w14:paraId="7475BFB2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Série / </w:t>
      </w:r>
      <w:proofErr w:type="spellStart"/>
      <w:r w:rsidRPr="000C7BF3">
        <w:rPr>
          <w:rFonts w:ascii="Times New Roman" w:hAnsi="Times New Roman" w:cs="Times New Roman"/>
          <w:bCs/>
          <w:szCs w:val="24"/>
        </w:rPr>
        <w:t>websérie</w:t>
      </w:r>
      <w:proofErr w:type="spellEnd"/>
    </w:p>
    <w:p w14:paraId="64481496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Videoclipe / Álbum visual</w:t>
      </w:r>
    </w:p>
    <w:p w14:paraId="3C4AA153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  <w:proofErr w:type="gramStart"/>
      <w:r w:rsidRPr="000C7BF3">
        <w:rPr>
          <w:rFonts w:ascii="Times New Roman" w:hAnsi="Times New Roman" w:cs="Times New Roman"/>
          <w:bCs/>
          <w:szCs w:val="24"/>
        </w:rPr>
        <w:t>(  )</w:t>
      </w:r>
      <w:proofErr w:type="gramEnd"/>
      <w:r w:rsidRPr="000C7BF3">
        <w:rPr>
          <w:rFonts w:ascii="Times New Roman" w:hAnsi="Times New Roman" w:cs="Times New Roman"/>
          <w:bCs/>
          <w:szCs w:val="24"/>
        </w:rPr>
        <w:t xml:space="preserve">   Outros (especificar)</w:t>
      </w:r>
    </w:p>
    <w:p w14:paraId="034AB7D7" w14:textId="77777777" w:rsidR="00A10218" w:rsidRPr="000C7BF3" w:rsidRDefault="00A10218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  <w:sectPr w:rsidR="00A10218" w:rsidRPr="000C7BF3" w:rsidSect="00A10218">
          <w:type w:val="continuous"/>
          <w:pgSz w:w="11906" w:h="16838"/>
          <w:pgMar w:top="1701" w:right="1134" w:bottom="993" w:left="1701" w:header="425" w:footer="1233" w:gutter="0"/>
          <w:cols w:num="2" w:space="708"/>
          <w:docGrid w:linePitch="360"/>
        </w:sectPr>
      </w:pPr>
    </w:p>
    <w:p w14:paraId="161BB709" w14:textId="77777777" w:rsidR="00765044" w:rsidRPr="000C7BF3" w:rsidRDefault="00765044" w:rsidP="00765044">
      <w:pPr>
        <w:spacing w:after="0" w:line="240" w:lineRule="auto"/>
        <w:jc w:val="left"/>
        <w:rPr>
          <w:rFonts w:ascii="Times New Roman" w:hAnsi="Times New Roman" w:cs="Times New Roman"/>
          <w:bCs/>
          <w:szCs w:val="24"/>
        </w:rPr>
      </w:pPr>
    </w:p>
    <w:p w14:paraId="1D6D7313" w14:textId="40498B7E" w:rsidR="00765044" w:rsidRPr="000C7BF3" w:rsidRDefault="00765044" w:rsidP="00765044">
      <w:pPr>
        <w:rPr>
          <w:rFonts w:ascii="Times New Roman" w:hAnsi="Times New Roman" w:cs="Times New Roman"/>
        </w:rPr>
      </w:pPr>
      <w:r w:rsidRPr="000C7BF3">
        <w:rPr>
          <w:rFonts w:ascii="Times New Roman" w:hAnsi="Times New Roman" w:cs="Times New Roman"/>
          <w:bCs/>
          <w:szCs w:val="24"/>
        </w:rPr>
        <w:t xml:space="preserve">Por meio do preenchimento e envio deste documento, autorizo o uso das minhas informações pelo ente federativo responsável pelo edital e pelo Ministério da Cultura para fins de avaliação </w:t>
      </w:r>
      <w:r w:rsidRPr="000C7BF3">
        <w:rPr>
          <w:rFonts w:ascii="Times New Roman" w:hAnsi="Times New Roman" w:cs="Times New Roman"/>
          <w:bCs/>
          <w:szCs w:val="24"/>
        </w:rPr>
        <w:lastRenderedPageBreak/>
        <w:t>da execução da Política Nacional Aldir Blanc de Fomento à Cultura, nos termos da Lei Geral de Proteção de Dados Pessoais (LEI Nº 13.709, DE 14 DE AGOSTO DE 2018)</w:t>
      </w:r>
    </w:p>
    <w:p w14:paraId="46EB1B64" w14:textId="77777777" w:rsidR="00765044" w:rsidRPr="000C7BF3" w:rsidRDefault="00765044">
      <w:pPr>
        <w:rPr>
          <w:rFonts w:ascii="Times New Roman" w:hAnsi="Times New Roman" w:cs="Times New Roman"/>
        </w:rPr>
      </w:pPr>
    </w:p>
    <w:p w14:paraId="27394C5E" w14:textId="77777777" w:rsidR="006676BC" w:rsidRPr="000C7BF3" w:rsidRDefault="006676BC">
      <w:pPr>
        <w:rPr>
          <w:rFonts w:ascii="Times New Roman" w:hAnsi="Times New Roman" w:cs="Times New Roman"/>
        </w:rPr>
      </w:pPr>
    </w:p>
    <w:p w14:paraId="3F9145F7" w14:textId="77777777" w:rsidR="006676BC" w:rsidRPr="000C7BF3" w:rsidRDefault="006676BC">
      <w:pPr>
        <w:rPr>
          <w:rFonts w:ascii="Times New Roman" w:hAnsi="Times New Roman" w:cs="Times New Roman"/>
        </w:rPr>
      </w:pPr>
    </w:p>
    <w:p w14:paraId="3D7F4B6E" w14:textId="77777777" w:rsidR="000C7BF3" w:rsidRPr="000C7BF3" w:rsidRDefault="000C7BF3" w:rsidP="000C7BF3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0C7BF3">
        <w:rPr>
          <w:rFonts w:ascii="Times New Roman" w:hAnsi="Times New Roman" w:cs="Times New Roman"/>
          <w:szCs w:val="24"/>
        </w:rPr>
        <w:t>_________________________________</w:t>
      </w:r>
    </w:p>
    <w:p w14:paraId="577D8EE1" w14:textId="77777777" w:rsidR="000C7BF3" w:rsidRPr="000C7BF3" w:rsidRDefault="000C7BF3" w:rsidP="000C7BF3">
      <w:pPr>
        <w:jc w:val="center"/>
        <w:rPr>
          <w:rFonts w:ascii="Times New Roman" w:hAnsi="Times New Roman" w:cs="Times New Roman"/>
        </w:rPr>
      </w:pPr>
      <w:r w:rsidRPr="000C7BF3">
        <w:rPr>
          <w:rFonts w:ascii="Times New Roman" w:hAnsi="Times New Roman" w:cs="Times New Roman"/>
          <w:b/>
          <w:szCs w:val="24"/>
        </w:rPr>
        <w:t>Assinatura do(a) Proponente</w:t>
      </w:r>
    </w:p>
    <w:p w14:paraId="03D80DB4" w14:textId="77777777" w:rsidR="006676BC" w:rsidRPr="000C7BF3" w:rsidRDefault="006676BC">
      <w:pPr>
        <w:rPr>
          <w:rFonts w:ascii="Times New Roman" w:hAnsi="Times New Roman" w:cs="Times New Roman"/>
        </w:rPr>
      </w:pPr>
    </w:p>
    <w:sectPr w:rsidR="006676BC" w:rsidRPr="000C7BF3" w:rsidSect="00FC14F8"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24C9C" w14:textId="77777777" w:rsidR="00DD2A17" w:rsidRDefault="00DD2A17" w:rsidP="00FC14F8">
      <w:pPr>
        <w:spacing w:after="0" w:line="240" w:lineRule="auto"/>
      </w:pPr>
      <w:r>
        <w:separator/>
      </w:r>
    </w:p>
  </w:endnote>
  <w:endnote w:type="continuationSeparator" w:id="0">
    <w:p w14:paraId="79EAB511" w14:textId="77777777" w:rsidR="00DD2A17" w:rsidRDefault="00DD2A17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4A6CD" w14:textId="77777777" w:rsidR="00DD2A17" w:rsidRDefault="00DD2A17" w:rsidP="00FC14F8">
      <w:pPr>
        <w:spacing w:after="0" w:line="240" w:lineRule="auto"/>
      </w:pPr>
      <w:r>
        <w:separator/>
      </w:r>
    </w:p>
  </w:footnote>
  <w:footnote w:type="continuationSeparator" w:id="0">
    <w:p w14:paraId="49738A36" w14:textId="77777777" w:rsidR="00DD2A17" w:rsidRDefault="00DD2A17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0C7BF3"/>
    <w:rsid w:val="00257746"/>
    <w:rsid w:val="002A57EA"/>
    <w:rsid w:val="002D4881"/>
    <w:rsid w:val="006676BC"/>
    <w:rsid w:val="00765044"/>
    <w:rsid w:val="00767E45"/>
    <w:rsid w:val="00A10218"/>
    <w:rsid w:val="00CB7C1A"/>
    <w:rsid w:val="00DD2A17"/>
    <w:rsid w:val="00FC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1525</Words>
  <Characters>8239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5</cp:revision>
  <dcterms:created xsi:type="dcterms:W3CDTF">2026-06-16T17:15:00Z</dcterms:created>
  <dcterms:modified xsi:type="dcterms:W3CDTF">2026-06-16T18:03:00Z</dcterms:modified>
</cp:coreProperties>
</file>