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1FCE3" w14:textId="2571E6D1" w:rsidR="00960902" w:rsidRPr="003416FF" w:rsidRDefault="00E8283B" w:rsidP="00960902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E8283B">
        <w:rPr>
          <w:rFonts w:ascii="Times New Roman" w:hAnsi="Times New Roman" w:cs="Times New Roman"/>
          <w:b/>
          <w:szCs w:val="24"/>
        </w:rPr>
        <w:t>ANEXO V</w:t>
      </w:r>
      <w:r w:rsidR="00960902" w:rsidRPr="003416FF">
        <w:rPr>
          <w:rFonts w:ascii="Arial" w:hAnsi="Arial" w:cs="Arial"/>
          <w:b/>
          <w:szCs w:val="24"/>
        </w:rPr>
        <w:t>ANEXO VI</w:t>
      </w:r>
    </w:p>
    <w:p w14:paraId="138F41EC" w14:textId="77777777" w:rsidR="00960902" w:rsidRPr="003416FF" w:rsidRDefault="00960902" w:rsidP="00960902">
      <w:pPr>
        <w:spacing w:after="0" w:line="240" w:lineRule="auto"/>
        <w:jc w:val="center"/>
        <w:rPr>
          <w:rFonts w:ascii="Arial" w:hAnsi="Arial" w:cs="Arial"/>
          <w:b/>
          <w:szCs w:val="24"/>
          <w:u w:val="single"/>
        </w:rPr>
      </w:pPr>
    </w:p>
    <w:p w14:paraId="79E0A9B6" w14:textId="77777777" w:rsidR="00960902" w:rsidRPr="00382F98" w:rsidRDefault="00960902" w:rsidP="00960902">
      <w:pPr>
        <w:shd w:val="clear" w:color="auto" w:fill="990000"/>
        <w:spacing w:after="0" w:line="240" w:lineRule="auto"/>
        <w:jc w:val="center"/>
        <w:rPr>
          <w:rFonts w:ascii="Arial" w:hAnsi="Arial" w:cs="Arial"/>
          <w:b/>
          <w:bCs/>
          <w:color w:val="FFFFFF" w:themeColor="background1"/>
          <w:szCs w:val="24"/>
        </w:rPr>
      </w:pPr>
      <w:r w:rsidRPr="00382F98">
        <w:rPr>
          <w:rFonts w:ascii="Arial" w:hAnsi="Arial" w:cs="Arial"/>
          <w:b/>
          <w:bCs/>
          <w:color w:val="FFFFFF" w:themeColor="background1"/>
          <w:szCs w:val="24"/>
        </w:rPr>
        <w:t>RELATÓRIO DE OBJETO DA EXECUÇÃO CULTURAL</w:t>
      </w:r>
    </w:p>
    <w:p w14:paraId="3ADBA70D" w14:textId="77777777" w:rsidR="00960902" w:rsidRPr="00382F98" w:rsidRDefault="00960902" w:rsidP="00960902">
      <w:pPr>
        <w:shd w:val="clear" w:color="auto" w:fill="990000"/>
        <w:spacing w:after="0" w:line="240" w:lineRule="auto"/>
        <w:jc w:val="center"/>
        <w:rPr>
          <w:rFonts w:ascii="Arial" w:hAnsi="Arial" w:cs="Arial"/>
          <w:color w:val="FFFFFF" w:themeColor="background1"/>
          <w:szCs w:val="24"/>
        </w:rPr>
      </w:pPr>
      <w:r w:rsidRPr="00382F98">
        <w:rPr>
          <w:rFonts w:ascii="Arial" w:hAnsi="Arial" w:cs="Arial"/>
          <w:b/>
          <w:color w:val="FFFFFF" w:themeColor="background1"/>
          <w:szCs w:val="24"/>
        </w:rPr>
        <w:t>(Prestação de Contas)</w:t>
      </w:r>
    </w:p>
    <w:p w14:paraId="17A461FC" w14:textId="77777777" w:rsidR="00960902" w:rsidRPr="00960902" w:rsidRDefault="00960902" w:rsidP="00960902">
      <w:pPr>
        <w:rPr>
          <w:rFonts w:ascii="Arial" w:hAnsi="Arial" w:cs="Arial"/>
          <w:color w:val="000000" w:themeColor="text1"/>
          <w:szCs w:val="24"/>
        </w:rPr>
      </w:pPr>
      <w:r w:rsidRPr="00960902">
        <w:rPr>
          <w:rFonts w:ascii="Arial" w:hAnsi="Arial" w:cs="Arial"/>
          <w:i/>
          <w:color w:val="000000" w:themeColor="text1"/>
          <w:szCs w:val="24"/>
        </w:rPr>
        <w:t>(O presente anexo só deve ser preenchido pelos(as) proponentes contemplados, quando finalizada a iniciativa)</w:t>
      </w:r>
    </w:p>
    <w:tbl>
      <w:tblPr>
        <w:tblStyle w:val="Tabelacomgrade"/>
        <w:tblpPr w:leftFromText="141" w:rightFromText="141" w:vertAnchor="text" w:horzAnchor="margin" w:tblpY="164"/>
        <w:tblW w:w="9067" w:type="dxa"/>
        <w:tblLook w:val="04A0" w:firstRow="1" w:lastRow="0" w:firstColumn="1" w:lastColumn="0" w:noHBand="0" w:noVBand="1"/>
      </w:tblPr>
      <w:tblGrid>
        <w:gridCol w:w="4959"/>
        <w:gridCol w:w="4108"/>
      </w:tblGrid>
      <w:tr w:rsidR="00960902" w:rsidRPr="003416FF" w14:paraId="47749C6D" w14:textId="77777777" w:rsidTr="00960902">
        <w:trPr>
          <w:trHeight w:val="382"/>
        </w:trPr>
        <w:tc>
          <w:tcPr>
            <w:tcW w:w="9067" w:type="dxa"/>
            <w:gridSpan w:val="2"/>
            <w:shd w:val="clear" w:color="auto" w:fill="990000"/>
            <w:hideMark/>
          </w:tcPr>
          <w:p w14:paraId="184FC63C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1. DADOS DO PROJETO</w:t>
            </w:r>
          </w:p>
        </w:tc>
      </w:tr>
      <w:tr w:rsidR="00960902" w:rsidRPr="003416FF" w14:paraId="5EC290FD" w14:textId="77777777" w:rsidTr="00960902">
        <w:trPr>
          <w:trHeight w:val="420"/>
        </w:trPr>
        <w:tc>
          <w:tcPr>
            <w:tcW w:w="9067" w:type="dxa"/>
            <w:gridSpan w:val="2"/>
            <w:hideMark/>
          </w:tcPr>
          <w:p w14:paraId="5FA1D704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Identificação do(a) Proponente: </w:t>
            </w:r>
          </w:p>
        </w:tc>
      </w:tr>
      <w:tr w:rsidR="00960902" w:rsidRPr="003416FF" w14:paraId="027F88D4" w14:textId="77777777" w:rsidTr="00960902">
        <w:trPr>
          <w:trHeight w:val="444"/>
        </w:trPr>
        <w:tc>
          <w:tcPr>
            <w:tcW w:w="9067" w:type="dxa"/>
            <w:gridSpan w:val="2"/>
            <w:hideMark/>
          </w:tcPr>
          <w:p w14:paraId="69412043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CNPJ ou CPF do(a) Proponente: </w:t>
            </w:r>
          </w:p>
        </w:tc>
      </w:tr>
      <w:tr w:rsidR="00960902" w:rsidRPr="003416FF" w14:paraId="68544412" w14:textId="77777777" w:rsidTr="00960902">
        <w:trPr>
          <w:trHeight w:val="403"/>
        </w:trPr>
        <w:tc>
          <w:tcPr>
            <w:tcW w:w="4959" w:type="dxa"/>
            <w:hideMark/>
          </w:tcPr>
          <w:p w14:paraId="71B0E25D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RG do(a) Proponente: </w:t>
            </w:r>
          </w:p>
        </w:tc>
        <w:tc>
          <w:tcPr>
            <w:tcW w:w="4108" w:type="dxa"/>
            <w:hideMark/>
          </w:tcPr>
          <w:p w14:paraId="29E8F037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Nº do Termo de Execução Cultural:</w:t>
            </w:r>
          </w:p>
        </w:tc>
      </w:tr>
      <w:tr w:rsidR="00960902" w:rsidRPr="003416FF" w14:paraId="1EF44C3A" w14:textId="77777777" w:rsidTr="00960902">
        <w:trPr>
          <w:trHeight w:val="442"/>
        </w:trPr>
        <w:tc>
          <w:tcPr>
            <w:tcW w:w="9067" w:type="dxa"/>
            <w:gridSpan w:val="2"/>
            <w:hideMark/>
          </w:tcPr>
          <w:p w14:paraId="03C45B6E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Nome do Projeto Contemplado: </w:t>
            </w:r>
          </w:p>
        </w:tc>
      </w:tr>
      <w:tr w:rsidR="00960902" w:rsidRPr="003416FF" w14:paraId="7DDE5EB1" w14:textId="77777777" w:rsidTr="00960902">
        <w:trPr>
          <w:trHeight w:val="416"/>
        </w:trPr>
        <w:tc>
          <w:tcPr>
            <w:tcW w:w="9067" w:type="dxa"/>
            <w:gridSpan w:val="2"/>
            <w:hideMark/>
          </w:tcPr>
          <w:p w14:paraId="1D1D0891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Segmento Artístico ou Cultural: </w:t>
            </w:r>
          </w:p>
        </w:tc>
      </w:tr>
      <w:tr w:rsidR="00960902" w:rsidRPr="003416FF" w14:paraId="4CF4197A" w14:textId="77777777" w:rsidTr="00960902">
        <w:trPr>
          <w:trHeight w:val="565"/>
        </w:trPr>
        <w:tc>
          <w:tcPr>
            <w:tcW w:w="4959" w:type="dxa"/>
            <w:hideMark/>
          </w:tcPr>
          <w:p w14:paraId="56E39918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Valor repassado para o projeto:</w:t>
            </w:r>
          </w:p>
        </w:tc>
        <w:tc>
          <w:tcPr>
            <w:tcW w:w="4108" w:type="dxa"/>
            <w:hideMark/>
          </w:tcPr>
          <w:p w14:paraId="74752407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 xml:space="preserve">Outros Apoios Recebidos: </w:t>
            </w:r>
          </w:p>
        </w:tc>
      </w:tr>
      <w:tr w:rsidR="00960902" w:rsidRPr="003416FF" w14:paraId="1E968772" w14:textId="77777777" w:rsidTr="00960902">
        <w:trPr>
          <w:trHeight w:val="568"/>
        </w:trPr>
        <w:tc>
          <w:tcPr>
            <w:tcW w:w="4959" w:type="dxa"/>
            <w:hideMark/>
          </w:tcPr>
          <w:p w14:paraId="4B823DC1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 xml:space="preserve">Data Inicial do Projeto: </w:t>
            </w:r>
          </w:p>
        </w:tc>
        <w:tc>
          <w:tcPr>
            <w:tcW w:w="4108" w:type="dxa"/>
            <w:hideMark/>
          </w:tcPr>
          <w:p w14:paraId="5E87E62F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Data de entrega desse relatório:</w:t>
            </w:r>
          </w:p>
        </w:tc>
      </w:tr>
    </w:tbl>
    <w:p w14:paraId="0FD6E93F" w14:textId="77777777" w:rsidR="00960902" w:rsidRPr="003416FF" w:rsidRDefault="00960902" w:rsidP="00960902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960902" w:rsidRPr="003416FF" w14:paraId="2F7021BB" w14:textId="77777777" w:rsidTr="00960902">
        <w:tc>
          <w:tcPr>
            <w:tcW w:w="9634" w:type="dxa"/>
            <w:shd w:val="clear" w:color="auto" w:fill="990000"/>
          </w:tcPr>
          <w:p w14:paraId="42BEDEA4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2. RESULTADOS DO PROJETO</w:t>
            </w:r>
          </w:p>
        </w:tc>
      </w:tr>
      <w:tr w:rsidR="00960902" w:rsidRPr="003416FF" w14:paraId="2D87CC01" w14:textId="77777777" w:rsidTr="00960902">
        <w:tc>
          <w:tcPr>
            <w:tcW w:w="9634" w:type="dxa"/>
            <w:shd w:val="clear" w:color="auto" w:fill="990000"/>
          </w:tcPr>
          <w:p w14:paraId="7BCAC8D7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2.1. RESUMO (</w:t>
            </w:r>
            <w:r w:rsidRPr="003416FF">
              <w:rPr>
                <w:rFonts w:ascii="Arial" w:hAnsi="Arial" w:cs="Arial"/>
                <w:color w:val="auto"/>
                <w:szCs w:val="24"/>
              </w:rPr>
              <w:t>Descreva de forma resumida como foi a execução do projeto, destacando principais resultados e benefícios gerados e outras informações pertinentes) </w:t>
            </w:r>
          </w:p>
        </w:tc>
      </w:tr>
      <w:tr w:rsidR="00960902" w:rsidRPr="003416FF" w14:paraId="366BB61A" w14:textId="77777777" w:rsidTr="00B60F96">
        <w:tc>
          <w:tcPr>
            <w:tcW w:w="9634" w:type="dxa"/>
          </w:tcPr>
          <w:p w14:paraId="4DAA0B6B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0F84E589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78666E31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0C9E3B33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2D51CE7F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</w:tc>
      </w:tr>
    </w:tbl>
    <w:p w14:paraId="5D35E6B9" w14:textId="77777777" w:rsidR="00960902" w:rsidRPr="003416FF" w:rsidRDefault="00960902" w:rsidP="00960902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960902" w:rsidRPr="00382F98" w14:paraId="169D4E6B" w14:textId="77777777" w:rsidTr="00960902">
        <w:trPr>
          <w:trHeight w:val="438"/>
        </w:trPr>
        <w:tc>
          <w:tcPr>
            <w:tcW w:w="9634" w:type="dxa"/>
            <w:shd w:val="clear" w:color="auto" w:fill="990000"/>
          </w:tcPr>
          <w:p w14:paraId="77E13AE5" w14:textId="77777777" w:rsidR="00960902" w:rsidRPr="00382F98" w:rsidRDefault="00960902" w:rsidP="00B60F96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2.2. AS AÇÕES PLANEJADAS PARA O PROJETO FORAM REALIZADAS? </w:t>
            </w:r>
          </w:p>
        </w:tc>
      </w:tr>
      <w:tr w:rsidR="00960902" w:rsidRPr="003416FF" w14:paraId="6C7CCF12" w14:textId="77777777" w:rsidTr="00B60F96">
        <w:trPr>
          <w:trHeight w:val="1042"/>
        </w:trPr>
        <w:tc>
          <w:tcPr>
            <w:tcW w:w="9634" w:type="dxa"/>
          </w:tcPr>
          <w:p w14:paraId="2BD60FA7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Sim, todas as ações foram feitas conforme o planejado.</w:t>
            </w:r>
          </w:p>
          <w:p w14:paraId="4E2336A9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Sim, todas as ações foram feitas, mas com adaptações e/ou alterações.</w:t>
            </w:r>
          </w:p>
          <w:p w14:paraId="37F4C5B1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Uma parte das ações planejadas não foi feita.</w:t>
            </w:r>
          </w:p>
          <w:p w14:paraId="4450D80A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As ações não foram feitas conforme o planejado.</w:t>
            </w:r>
          </w:p>
        </w:tc>
      </w:tr>
    </w:tbl>
    <w:p w14:paraId="0B20E4C5" w14:textId="77777777" w:rsidR="00960902" w:rsidRPr="003416FF" w:rsidRDefault="00960902" w:rsidP="00960902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tbl>
      <w:tblPr>
        <w:tblStyle w:val="Tabelacomgrade"/>
        <w:tblW w:w="9351" w:type="dxa"/>
        <w:tblLook w:val="04A0" w:firstRow="1" w:lastRow="0" w:firstColumn="1" w:lastColumn="0" w:noHBand="0" w:noVBand="1"/>
      </w:tblPr>
      <w:tblGrid>
        <w:gridCol w:w="2263"/>
        <w:gridCol w:w="7081"/>
        <w:gridCol w:w="7"/>
      </w:tblGrid>
      <w:tr w:rsidR="00960902" w:rsidRPr="00382F98" w14:paraId="617A9437" w14:textId="77777777" w:rsidTr="00960902">
        <w:trPr>
          <w:gridAfter w:val="1"/>
          <w:wAfter w:w="7" w:type="dxa"/>
        </w:trPr>
        <w:tc>
          <w:tcPr>
            <w:tcW w:w="9344" w:type="dxa"/>
            <w:gridSpan w:val="2"/>
            <w:shd w:val="clear" w:color="auto" w:fill="990000"/>
          </w:tcPr>
          <w:p w14:paraId="07F51D88" w14:textId="77777777" w:rsidR="00960902" w:rsidRPr="00382F98" w:rsidRDefault="00960902" w:rsidP="00B60F96">
            <w:pPr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lastRenderedPageBreak/>
              <w:t>2.3. AÇÕES DESENVOLVIDAS (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Descreva as ações desenvolvidas</w:t>
            </w:r>
            <w:proofErr w:type="gramStart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, ,</w:t>
            </w:r>
            <w:proofErr w:type="gramEnd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 datas, locais, horários, etc. Fale também sobre eventuais alterações nas atividades previstas no projeto, bem como os possíveis impactos nas metas acordadas</w:t>
            </w:r>
          </w:p>
        </w:tc>
      </w:tr>
      <w:tr w:rsidR="00960902" w:rsidRPr="003416FF" w14:paraId="11289B9C" w14:textId="77777777" w:rsidTr="00B60F96">
        <w:trPr>
          <w:gridAfter w:val="1"/>
          <w:wAfter w:w="7" w:type="dxa"/>
        </w:trPr>
        <w:tc>
          <w:tcPr>
            <w:tcW w:w="9344" w:type="dxa"/>
            <w:gridSpan w:val="2"/>
          </w:tcPr>
          <w:p w14:paraId="3694E975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.</w:t>
            </w:r>
          </w:p>
          <w:p w14:paraId="09CD016D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18BC76DC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82F98" w14:paraId="6A093F63" w14:textId="77777777" w:rsidTr="00960902">
        <w:trPr>
          <w:trHeight w:val="394"/>
        </w:trPr>
        <w:tc>
          <w:tcPr>
            <w:tcW w:w="9351" w:type="dxa"/>
            <w:gridSpan w:val="3"/>
            <w:shd w:val="clear" w:color="auto" w:fill="990000"/>
          </w:tcPr>
          <w:p w14:paraId="5DE6604D" w14:textId="77777777" w:rsidR="00960902" w:rsidRPr="00382F98" w:rsidRDefault="00960902" w:rsidP="00B60F96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2.4. CUMPRIMENTO DAS METAS</w:t>
            </w:r>
          </w:p>
        </w:tc>
      </w:tr>
      <w:tr w:rsidR="00960902" w:rsidRPr="00382F98" w14:paraId="2C20F3A4" w14:textId="77777777" w:rsidTr="00960902">
        <w:trPr>
          <w:trHeight w:val="376"/>
        </w:trPr>
        <w:tc>
          <w:tcPr>
            <w:tcW w:w="9351" w:type="dxa"/>
            <w:gridSpan w:val="3"/>
            <w:shd w:val="clear" w:color="auto" w:fill="990000"/>
            <w:hideMark/>
          </w:tcPr>
          <w:p w14:paraId="7FD1BBDC" w14:textId="77777777" w:rsidR="00960902" w:rsidRPr="00382F98" w:rsidRDefault="00960902" w:rsidP="00B60F96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 xml:space="preserve">METAS INTEGRALMENTE CUMPRIDAS 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(acrescente quantas metas forem necessárias de acordo com as previstas em seu projeto)</w:t>
            </w:r>
          </w:p>
        </w:tc>
      </w:tr>
      <w:tr w:rsidR="00960902" w:rsidRPr="003416FF" w14:paraId="6A17E4DE" w14:textId="77777777" w:rsidTr="00B60F96">
        <w:trPr>
          <w:trHeight w:val="356"/>
        </w:trPr>
        <w:tc>
          <w:tcPr>
            <w:tcW w:w="2263" w:type="dxa"/>
            <w:hideMark/>
          </w:tcPr>
          <w:p w14:paraId="072F92DA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META 1</w:t>
            </w:r>
            <w:r w:rsidRPr="003416FF">
              <w:rPr>
                <w:rFonts w:ascii="Arial" w:hAnsi="Arial" w:cs="Arial"/>
                <w:color w:val="auto"/>
                <w:szCs w:val="24"/>
              </w:rPr>
              <w:t>: [Descreva a meta, conforme consta no projeto apresentado</w:t>
            </w:r>
          </w:p>
        </w:tc>
        <w:tc>
          <w:tcPr>
            <w:tcW w:w="7088" w:type="dxa"/>
            <w:gridSpan w:val="2"/>
            <w:hideMark/>
          </w:tcPr>
          <w:p w14:paraId="4721787B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25C979FB" w14:textId="77777777" w:rsidTr="00B60F96">
        <w:trPr>
          <w:trHeight w:val="413"/>
        </w:trPr>
        <w:tc>
          <w:tcPr>
            <w:tcW w:w="2263" w:type="dxa"/>
            <w:hideMark/>
          </w:tcPr>
          <w:p w14:paraId="31B3FEDA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OBSERVAÇÃO DA META 1: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[informe como a meta foi cumprida</w:t>
            </w:r>
          </w:p>
        </w:tc>
        <w:tc>
          <w:tcPr>
            <w:tcW w:w="7088" w:type="dxa"/>
            <w:gridSpan w:val="2"/>
            <w:hideMark/>
          </w:tcPr>
          <w:p w14:paraId="6144C1BE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 xml:space="preserve">  </w:t>
            </w:r>
          </w:p>
        </w:tc>
      </w:tr>
      <w:tr w:rsidR="00960902" w:rsidRPr="003416FF" w14:paraId="3EE65E4A" w14:textId="77777777" w:rsidTr="00B60F96">
        <w:trPr>
          <w:trHeight w:val="413"/>
        </w:trPr>
        <w:tc>
          <w:tcPr>
            <w:tcW w:w="2263" w:type="dxa"/>
          </w:tcPr>
          <w:p w14:paraId="3D595180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META 2</w:t>
            </w:r>
            <w:r w:rsidRPr="003416FF">
              <w:rPr>
                <w:rFonts w:ascii="Arial" w:hAnsi="Arial" w:cs="Arial"/>
                <w:color w:val="auto"/>
                <w:szCs w:val="24"/>
              </w:rPr>
              <w:t>: [Descreva a meta, conforme consta no projeto apresentado</w:t>
            </w:r>
          </w:p>
        </w:tc>
        <w:tc>
          <w:tcPr>
            <w:tcW w:w="7088" w:type="dxa"/>
            <w:gridSpan w:val="2"/>
          </w:tcPr>
          <w:p w14:paraId="269861A2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2924D9AE" w14:textId="77777777" w:rsidTr="00B60F96">
        <w:trPr>
          <w:trHeight w:val="413"/>
        </w:trPr>
        <w:tc>
          <w:tcPr>
            <w:tcW w:w="2263" w:type="dxa"/>
          </w:tcPr>
          <w:p w14:paraId="26BC1FF1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OBSERVAÇÃO DA META 2: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[informe como a meta foi cumprida</w:t>
            </w:r>
          </w:p>
        </w:tc>
        <w:tc>
          <w:tcPr>
            <w:tcW w:w="7088" w:type="dxa"/>
            <w:gridSpan w:val="2"/>
          </w:tcPr>
          <w:p w14:paraId="1A2218F9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82F98" w14:paraId="27EEC51F" w14:textId="77777777" w:rsidTr="00960902">
        <w:trPr>
          <w:trHeight w:val="413"/>
        </w:trPr>
        <w:tc>
          <w:tcPr>
            <w:tcW w:w="9351" w:type="dxa"/>
            <w:gridSpan w:val="3"/>
            <w:shd w:val="clear" w:color="auto" w:fill="990000"/>
          </w:tcPr>
          <w:p w14:paraId="05BFBE28" w14:textId="77777777" w:rsidR="00960902" w:rsidRPr="00382F98" w:rsidRDefault="00960902" w:rsidP="00B60F96">
            <w:pPr>
              <w:spacing w:after="160" w:line="259" w:lineRule="auto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METAS PARCIALMENTE CUMPRIDAS (SE HOUVER)</w:t>
            </w:r>
          </w:p>
        </w:tc>
      </w:tr>
      <w:tr w:rsidR="00960902" w:rsidRPr="003416FF" w14:paraId="20693720" w14:textId="77777777" w:rsidTr="00B60F96">
        <w:trPr>
          <w:trHeight w:val="413"/>
        </w:trPr>
        <w:tc>
          <w:tcPr>
            <w:tcW w:w="2263" w:type="dxa"/>
          </w:tcPr>
          <w:p w14:paraId="0E0CFFC5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META 1: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[Descreva a meta, conforme consta no projeto apresentado] </w:t>
            </w:r>
          </w:p>
        </w:tc>
        <w:tc>
          <w:tcPr>
            <w:tcW w:w="7088" w:type="dxa"/>
            <w:gridSpan w:val="2"/>
          </w:tcPr>
          <w:p w14:paraId="23BCE350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5BDDFB8B" w14:textId="77777777" w:rsidTr="00B60F96">
        <w:trPr>
          <w:trHeight w:val="413"/>
        </w:trPr>
        <w:tc>
          <w:tcPr>
            <w:tcW w:w="2263" w:type="dxa"/>
          </w:tcPr>
          <w:p w14:paraId="7F748FE7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OBSERVAÇÕES DA META 1: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[Informe qual parte da meta foi cumprida]</w:t>
            </w:r>
          </w:p>
        </w:tc>
        <w:tc>
          <w:tcPr>
            <w:tcW w:w="7088" w:type="dxa"/>
            <w:gridSpan w:val="2"/>
          </w:tcPr>
          <w:p w14:paraId="35C1837C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4D127520" w14:textId="77777777" w:rsidTr="00B60F96">
        <w:trPr>
          <w:trHeight w:val="413"/>
        </w:trPr>
        <w:tc>
          <w:tcPr>
            <w:tcW w:w="2263" w:type="dxa"/>
          </w:tcPr>
          <w:p w14:paraId="6E07F8FB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JUSTIFICATIVA PARA O NÃO CUMPRIMENTO INTEGRAL: [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Explique porque </w:t>
            </w:r>
            <w:r w:rsidRPr="003416FF">
              <w:rPr>
                <w:rFonts w:ascii="Arial" w:hAnsi="Arial" w:cs="Arial"/>
                <w:color w:val="auto"/>
                <w:szCs w:val="24"/>
              </w:rPr>
              <w:lastRenderedPageBreak/>
              <w:t>parte da meta não foi cumprida]</w:t>
            </w: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 </w:t>
            </w:r>
          </w:p>
        </w:tc>
        <w:tc>
          <w:tcPr>
            <w:tcW w:w="7088" w:type="dxa"/>
            <w:gridSpan w:val="2"/>
          </w:tcPr>
          <w:p w14:paraId="42E7AE31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82F98" w14:paraId="00AA74F7" w14:textId="77777777" w:rsidTr="00960902">
        <w:trPr>
          <w:trHeight w:val="413"/>
        </w:trPr>
        <w:tc>
          <w:tcPr>
            <w:tcW w:w="9351" w:type="dxa"/>
            <w:gridSpan w:val="3"/>
            <w:shd w:val="clear" w:color="auto" w:fill="990000"/>
          </w:tcPr>
          <w:p w14:paraId="582438F8" w14:textId="77777777" w:rsidR="00960902" w:rsidRPr="00382F98" w:rsidRDefault="00960902" w:rsidP="00B60F96">
            <w:pPr>
              <w:spacing w:after="160" w:line="259" w:lineRule="auto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METAS NÃO CUMPRIDAS (SE HOUVER)</w:t>
            </w:r>
          </w:p>
        </w:tc>
      </w:tr>
      <w:tr w:rsidR="00960902" w:rsidRPr="003416FF" w14:paraId="38E16E7F" w14:textId="77777777" w:rsidTr="00B60F96">
        <w:trPr>
          <w:trHeight w:val="413"/>
        </w:trPr>
        <w:tc>
          <w:tcPr>
            <w:tcW w:w="2263" w:type="dxa"/>
          </w:tcPr>
          <w:p w14:paraId="2655C64E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META 1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[Descreva a meta, conforme consta no projeto apresentado] </w:t>
            </w:r>
          </w:p>
        </w:tc>
        <w:tc>
          <w:tcPr>
            <w:tcW w:w="7088" w:type="dxa"/>
            <w:gridSpan w:val="2"/>
          </w:tcPr>
          <w:p w14:paraId="43A55602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7684C85A" w14:textId="77777777" w:rsidTr="00B60F96">
        <w:trPr>
          <w:trHeight w:val="413"/>
        </w:trPr>
        <w:tc>
          <w:tcPr>
            <w:tcW w:w="2263" w:type="dxa"/>
          </w:tcPr>
          <w:p w14:paraId="3B58BF2D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JUSTIFICATIVA PARA O NÃO CUMPRIMENTO: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[Explique porque a meta não foi cumprida]</w:t>
            </w:r>
          </w:p>
        </w:tc>
        <w:tc>
          <w:tcPr>
            <w:tcW w:w="7088" w:type="dxa"/>
            <w:gridSpan w:val="2"/>
          </w:tcPr>
          <w:p w14:paraId="56AAEE4C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5F07105E" w14:textId="77777777" w:rsidR="00960902" w:rsidRPr="003416FF" w:rsidRDefault="00960902" w:rsidP="00960902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960902" w:rsidRPr="00382F98" w14:paraId="36EDDD4A" w14:textId="77777777" w:rsidTr="00960902">
        <w:tc>
          <w:tcPr>
            <w:tcW w:w="9344" w:type="dxa"/>
            <w:shd w:val="clear" w:color="auto" w:fill="990000"/>
          </w:tcPr>
          <w:p w14:paraId="2D0BC0BD" w14:textId="77777777" w:rsidR="00960902" w:rsidRPr="00382F98" w:rsidRDefault="00960902" w:rsidP="00B60F96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 PRODUTOS GERADOS</w:t>
            </w:r>
          </w:p>
        </w:tc>
      </w:tr>
      <w:tr w:rsidR="00960902" w:rsidRPr="00382F98" w14:paraId="1FE7C592" w14:textId="77777777" w:rsidTr="00960902">
        <w:tc>
          <w:tcPr>
            <w:tcW w:w="9344" w:type="dxa"/>
            <w:shd w:val="clear" w:color="auto" w:fill="990000"/>
          </w:tcPr>
          <w:p w14:paraId="5E4F366C" w14:textId="77777777" w:rsidR="00960902" w:rsidRPr="00382F98" w:rsidRDefault="00960902" w:rsidP="00B60F96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3.1. A EXECUÇÃO DO PROJETO GEROU ALGUM PRODUTO?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 [Exemplos: vídeos, produção musical, produção gráfica etc.]</w:t>
            </w:r>
          </w:p>
        </w:tc>
      </w:tr>
      <w:tr w:rsidR="00960902" w:rsidRPr="003416FF" w14:paraId="412F1B4B" w14:textId="77777777" w:rsidTr="00B60F96">
        <w:tc>
          <w:tcPr>
            <w:tcW w:w="9344" w:type="dxa"/>
          </w:tcPr>
          <w:p w14:paraId="199340F1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Sim 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Não</w:t>
            </w:r>
          </w:p>
        </w:tc>
      </w:tr>
      <w:tr w:rsidR="00960902" w:rsidRPr="00382F98" w14:paraId="1E42C165" w14:textId="77777777" w:rsidTr="00960902">
        <w:tc>
          <w:tcPr>
            <w:tcW w:w="9344" w:type="dxa"/>
            <w:shd w:val="clear" w:color="auto" w:fill="990000"/>
          </w:tcPr>
          <w:p w14:paraId="4736D97F" w14:textId="77777777" w:rsidR="00960902" w:rsidRPr="00382F98" w:rsidRDefault="00960902" w:rsidP="00B60F96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3.1.1. QUAIS PRODUTOS CULTURAIS FORAM GERADOS? [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Você pode marcar mais de uma opção. Informe também as quantidades]</w:t>
            </w:r>
          </w:p>
        </w:tc>
      </w:tr>
      <w:tr w:rsidR="00960902" w:rsidRPr="003416FF" w14:paraId="11FF4E19" w14:textId="77777777" w:rsidTr="00B60F96">
        <w:tc>
          <w:tcPr>
            <w:tcW w:w="9344" w:type="dxa"/>
          </w:tcPr>
          <w:p w14:paraId="5EEBAAAB" w14:textId="79DC064A" w:rsidR="00960902" w:rsidRPr="003416FF" w:rsidRDefault="00960902" w:rsidP="005A3B7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Publicação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Livro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Catálogo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Live (transmissão on-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line)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Vídeo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Documentário</w:t>
            </w:r>
            <w:r w:rsidR="005A3B76">
              <w:rPr>
                <w:rFonts w:ascii="Arial" w:hAnsi="Arial" w:cs="Arial"/>
                <w:color w:val="auto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Filme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Relatório de pesquisa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Produção musical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Jogo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Artesanato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Obras</w:t>
            </w:r>
            <w:r w:rsidR="005A3B76">
              <w:rPr>
                <w:rFonts w:ascii="Arial" w:hAnsi="Arial" w:cs="Arial"/>
                <w:color w:val="auto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Espetáculo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Show musical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Site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Música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Outros: ________________________</w:t>
            </w:r>
          </w:p>
        </w:tc>
      </w:tr>
      <w:tr w:rsidR="00960902" w:rsidRPr="00382F98" w14:paraId="2F995890" w14:textId="77777777" w:rsidTr="005A3B76">
        <w:tc>
          <w:tcPr>
            <w:tcW w:w="9344" w:type="dxa"/>
            <w:shd w:val="clear" w:color="auto" w:fill="990000"/>
          </w:tcPr>
          <w:p w14:paraId="0A63BEBF" w14:textId="77777777" w:rsidR="00960902" w:rsidRPr="00382F98" w:rsidRDefault="00960902" w:rsidP="00B60F96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3.1.2. COMO OS PRODUTOS DESENVOLVIDOS FICARAM DISPONÍVEIS PARA O PÚBLICO APÓS O FIM DO PROJETO? 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[Exemplos: publicações impressas, vídeos no YouTube?]</w:t>
            </w:r>
          </w:p>
        </w:tc>
      </w:tr>
      <w:tr w:rsidR="00960902" w:rsidRPr="003416FF" w14:paraId="56E368A6" w14:textId="77777777" w:rsidTr="00B60F96">
        <w:tc>
          <w:tcPr>
            <w:tcW w:w="9344" w:type="dxa"/>
          </w:tcPr>
          <w:p w14:paraId="28E7687A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509FD3D4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1E8E5F1C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82F98" w14:paraId="447E4536" w14:textId="77777777" w:rsidTr="005A3B76">
        <w:tc>
          <w:tcPr>
            <w:tcW w:w="9344" w:type="dxa"/>
            <w:shd w:val="clear" w:color="auto" w:fill="990000"/>
          </w:tcPr>
          <w:p w14:paraId="6D3279F9" w14:textId="77777777" w:rsidR="00960902" w:rsidRPr="00382F98" w:rsidRDefault="00960902" w:rsidP="00B60F96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3.2. QUAIS FORAM OS RESULTADOS GERADOS PELO PROJETO? [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Detalhe os resultados gerados por cada atividade prevista no Projeto]</w:t>
            </w:r>
          </w:p>
        </w:tc>
      </w:tr>
      <w:tr w:rsidR="00960902" w:rsidRPr="003416FF" w14:paraId="03D82894" w14:textId="77777777" w:rsidTr="00B60F96">
        <w:tc>
          <w:tcPr>
            <w:tcW w:w="9344" w:type="dxa"/>
          </w:tcPr>
          <w:p w14:paraId="3B31F6EB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06DA6819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5A3B76" w14:paraId="1783D465" w14:textId="77777777" w:rsidTr="005A3B76">
        <w:tc>
          <w:tcPr>
            <w:tcW w:w="9344" w:type="dxa"/>
            <w:shd w:val="clear" w:color="auto" w:fill="990000"/>
          </w:tcPr>
          <w:p w14:paraId="169970AA" w14:textId="77777777" w:rsidR="00960902" w:rsidRPr="005A3B76" w:rsidRDefault="00960902" w:rsidP="00B60F96">
            <w:pPr>
              <w:spacing w:after="160" w:line="259" w:lineRule="auto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5A3B76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lastRenderedPageBreak/>
              <w:t>3.2.1 Pensando nos resultados finais gerados pelo projeto, você considera que ele … [Você pode marcar mais de uma opção]</w:t>
            </w:r>
          </w:p>
        </w:tc>
      </w:tr>
      <w:tr w:rsidR="00960902" w:rsidRPr="003416FF" w14:paraId="3EC1923E" w14:textId="77777777" w:rsidTr="00B60F96">
        <w:tc>
          <w:tcPr>
            <w:tcW w:w="9344" w:type="dxa"/>
          </w:tcPr>
          <w:p w14:paraId="3777E7BB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Desenvolveu processos de criação, de investigação ou de pesquisa.</w:t>
            </w:r>
          </w:p>
          <w:p w14:paraId="0E01BDE3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Desenvolveu estudos, pesquisas e análises sobre o contexto de atuação.</w:t>
            </w:r>
          </w:p>
          <w:p w14:paraId="73DE75D8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Colaborou para manter as atividades culturais do coletivo.</w:t>
            </w:r>
          </w:p>
          <w:p w14:paraId="385BCB24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Fortaleceu a identidade cultural do coletivo.</w:t>
            </w:r>
          </w:p>
          <w:p w14:paraId="348CFEAB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Promoveu as práticas culturais do coletivo no espaço em que foi desenvolvido.</w:t>
            </w:r>
          </w:p>
          <w:p w14:paraId="2012B0C0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Promoveu a formação em linguagens, técnicas e práticas artísticas e culturais.</w:t>
            </w:r>
          </w:p>
          <w:p w14:paraId="08138C4C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Ofereceu programações artísticas e culturais para a comunidade do entorno.</w:t>
            </w:r>
          </w:p>
          <w:p w14:paraId="70F9EB37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Atuou na preservação, na proteção e na salvaguarda de bens e manifestações culturais.</w:t>
            </w:r>
          </w:p>
        </w:tc>
      </w:tr>
    </w:tbl>
    <w:p w14:paraId="231438B4" w14:textId="77777777" w:rsidR="00960902" w:rsidRPr="003416FF" w:rsidRDefault="00960902" w:rsidP="00960902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960902" w:rsidRPr="00382F98" w14:paraId="213FB1CF" w14:textId="77777777" w:rsidTr="005A3B76">
        <w:tc>
          <w:tcPr>
            <w:tcW w:w="9344" w:type="dxa"/>
            <w:shd w:val="clear" w:color="auto" w:fill="990000"/>
          </w:tcPr>
          <w:p w14:paraId="59D0259C" w14:textId="77777777" w:rsidR="00960902" w:rsidRPr="00382F98" w:rsidRDefault="00960902" w:rsidP="00B60F96">
            <w:pPr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 xml:space="preserve">4. PÚBLICO ALCANÇADO </w:t>
            </w:r>
            <w:proofErr w:type="gramStart"/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 xml:space="preserve">[ 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Informe</w:t>
            </w:r>
            <w:proofErr w:type="gramEnd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 a quantidade de pessoas beneficiadas pelo projeto, demonstre os mecanismos utilizados para mensuração, a exemplo de listas de presenças. Em caso de baixa frequência ou oscilação relevante informe as justificativas]</w:t>
            </w:r>
          </w:p>
        </w:tc>
      </w:tr>
      <w:tr w:rsidR="00960902" w:rsidRPr="003416FF" w14:paraId="09F7B4A5" w14:textId="77777777" w:rsidTr="00B60F96">
        <w:tc>
          <w:tcPr>
            <w:tcW w:w="9344" w:type="dxa"/>
          </w:tcPr>
          <w:p w14:paraId="23950766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2749AC8C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506D3E31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7ED9E56B" w14:textId="77777777" w:rsidR="00960902" w:rsidRPr="003416FF" w:rsidRDefault="00960902" w:rsidP="00960902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39"/>
        <w:gridCol w:w="1785"/>
        <w:gridCol w:w="1685"/>
        <w:gridCol w:w="1446"/>
        <w:gridCol w:w="1706"/>
      </w:tblGrid>
      <w:tr w:rsidR="00960902" w:rsidRPr="003416FF" w14:paraId="17BB69C5" w14:textId="77777777" w:rsidTr="005A3B76">
        <w:tc>
          <w:tcPr>
            <w:tcW w:w="9344" w:type="dxa"/>
            <w:gridSpan w:val="5"/>
            <w:shd w:val="clear" w:color="auto" w:fill="990000"/>
          </w:tcPr>
          <w:p w14:paraId="08434504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5. EQUIPE DO PROJETO</w:t>
            </w:r>
          </w:p>
        </w:tc>
      </w:tr>
      <w:tr w:rsidR="00960902" w:rsidRPr="003416FF" w14:paraId="16515D78" w14:textId="77777777" w:rsidTr="00B60F96">
        <w:tc>
          <w:tcPr>
            <w:tcW w:w="9344" w:type="dxa"/>
            <w:gridSpan w:val="5"/>
          </w:tcPr>
          <w:p w14:paraId="0BD570B4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5.1 QUANTAS PESSOAS FIZERAM PARTE DA EQUIPE DO PROJETO?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Digite um número exato (exemplo: 23): </w:t>
            </w:r>
          </w:p>
        </w:tc>
      </w:tr>
      <w:tr w:rsidR="00960902" w:rsidRPr="003416FF" w14:paraId="7F1BAC4D" w14:textId="77777777" w:rsidTr="005A3B76">
        <w:tc>
          <w:tcPr>
            <w:tcW w:w="9344" w:type="dxa"/>
            <w:gridSpan w:val="5"/>
            <w:shd w:val="clear" w:color="auto" w:fill="990000"/>
          </w:tcPr>
          <w:p w14:paraId="4A7B8149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5.2 HOUVE MUDANÇAS NA EQUIPE AO LONGO DA EXECUÇÃO DO PROJETO?  [</w:t>
            </w:r>
            <w:r w:rsidRPr="003416FF">
              <w:rPr>
                <w:rFonts w:ascii="Arial" w:hAnsi="Arial" w:cs="Arial"/>
                <w:color w:val="auto"/>
                <w:szCs w:val="24"/>
              </w:rPr>
              <w:t>Informe se entraram ou saíram pessoas na equipe durante a execução do projeto]</w:t>
            </w:r>
          </w:p>
        </w:tc>
      </w:tr>
      <w:tr w:rsidR="00960902" w:rsidRPr="003416FF" w14:paraId="06F80DC9" w14:textId="77777777" w:rsidTr="00B60F96">
        <w:tc>
          <w:tcPr>
            <w:tcW w:w="9344" w:type="dxa"/>
            <w:gridSpan w:val="5"/>
          </w:tcPr>
          <w:p w14:paraId="63ADFD8E" w14:textId="77777777" w:rsidR="00960902" w:rsidRPr="003416FF" w:rsidRDefault="00960902" w:rsidP="00B60F96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24E52CE5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Sim     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 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Não</w:t>
            </w:r>
          </w:p>
        </w:tc>
      </w:tr>
      <w:tr w:rsidR="00960902" w:rsidRPr="00382F98" w14:paraId="1FC2B501" w14:textId="77777777" w:rsidTr="005A3B76">
        <w:tc>
          <w:tcPr>
            <w:tcW w:w="9344" w:type="dxa"/>
            <w:gridSpan w:val="5"/>
            <w:shd w:val="clear" w:color="auto" w:fill="990000"/>
          </w:tcPr>
          <w:p w14:paraId="75357B28" w14:textId="77777777" w:rsidR="00960902" w:rsidRPr="00382F98" w:rsidRDefault="00960902" w:rsidP="00B60F96">
            <w:pPr>
              <w:spacing w:line="360" w:lineRule="auto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5.3 INFORME OS PROFISSIONAIS QUE PARTICIPARAM DA EXECUÇÃO DO PROJETO</w:t>
            </w:r>
          </w:p>
        </w:tc>
      </w:tr>
      <w:tr w:rsidR="00960902" w:rsidRPr="00382F98" w14:paraId="28878E97" w14:textId="77777777" w:rsidTr="005A3B76">
        <w:tc>
          <w:tcPr>
            <w:tcW w:w="2164" w:type="dxa"/>
            <w:shd w:val="clear" w:color="auto" w:fill="990000"/>
          </w:tcPr>
          <w:p w14:paraId="0BA6AA6D" w14:textId="77777777" w:rsidR="00960902" w:rsidRPr="00382F98" w:rsidRDefault="00960902" w:rsidP="00B60F9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Nome do profissional/empresa</w:t>
            </w:r>
          </w:p>
        </w:tc>
        <w:tc>
          <w:tcPr>
            <w:tcW w:w="2226" w:type="dxa"/>
            <w:shd w:val="clear" w:color="auto" w:fill="990000"/>
          </w:tcPr>
          <w:p w14:paraId="13E4E0E1" w14:textId="77777777" w:rsidR="00960902" w:rsidRPr="00382F98" w:rsidRDefault="00960902" w:rsidP="00B60F9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Função no projeto</w:t>
            </w:r>
          </w:p>
        </w:tc>
        <w:tc>
          <w:tcPr>
            <w:tcW w:w="1559" w:type="dxa"/>
            <w:shd w:val="clear" w:color="auto" w:fill="990000"/>
          </w:tcPr>
          <w:p w14:paraId="4E93E3F1" w14:textId="77777777" w:rsidR="00960902" w:rsidRPr="00382F98" w:rsidRDefault="00960902" w:rsidP="00B60F9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CPF/CNPJ</w:t>
            </w:r>
          </w:p>
        </w:tc>
        <w:tc>
          <w:tcPr>
            <w:tcW w:w="1559" w:type="dxa"/>
            <w:shd w:val="clear" w:color="auto" w:fill="990000"/>
          </w:tcPr>
          <w:p w14:paraId="1A9C63FA" w14:textId="77777777" w:rsidR="00960902" w:rsidRPr="00382F98" w:rsidRDefault="00960902" w:rsidP="00B60F9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Pessoa negra ou indígena?</w:t>
            </w:r>
          </w:p>
        </w:tc>
        <w:tc>
          <w:tcPr>
            <w:tcW w:w="1836" w:type="dxa"/>
            <w:shd w:val="clear" w:color="auto" w:fill="990000"/>
          </w:tcPr>
          <w:p w14:paraId="7CB435F9" w14:textId="77777777" w:rsidR="00960902" w:rsidRPr="00382F98" w:rsidRDefault="00960902" w:rsidP="00B60F9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Pessoa com deficiência?</w:t>
            </w:r>
          </w:p>
        </w:tc>
      </w:tr>
      <w:tr w:rsidR="00960902" w:rsidRPr="003416FF" w14:paraId="0148F1A4" w14:textId="77777777" w:rsidTr="00B60F96">
        <w:tc>
          <w:tcPr>
            <w:tcW w:w="2164" w:type="dxa"/>
          </w:tcPr>
          <w:p w14:paraId="7375F784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Ex.: João Silva</w:t>
            </w:r>
          </w:p>
        </w:tc>
        <w:tc>
          <w:tcPr>
            <w:tcW w:w="2226" w:type="dxa"/>
            <w:vAlign w:val="center"/>
          </w:tcPr>
          <w:p w14:paraId="0FA579CB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Cineasta</w:t>
            </w:r>
          </w:p>
        </w:tc>
        <w:tc>
          <w:tcPr>
            <w:tcW w:w="1559" w:type="dxa"/>
          </w:tcPr>
          <w:p w14:paraId="5A3E1784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123456789101</w:t>
            </w:r>
          </w:p>
        </w:tc>
        <w:tc>
          <w:tcPr>
            <w:tcW w:w="1559" w:type="dxa"/>
          </w:tcPr>
          <w:p w14:paraId="1B191AB1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Sim. Negra</w:t>
            </w:r>
          </w:p>
        </w:tc>
        <w:tc>
          <w:tcPr>
            <w:tcW w:w="1836" w:type="dxa"/>
          </w:tcPr>
          <w:p w14:paraId="2D21B5D2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Não</w:t>
            </w:r>
          </w:p>
        </w:tc>
      </w:tr>
      <w:tr w:rsidR="00960902" w:rsidRPr="003416FF" w14:paraId="77062BF3" w14:textId="77777777" w:rsidTr="00B60F96">
        <w:tc>
          <w:tcPr>
            <w:tcW w:w="2164" w:type="dxa"/>
          </w:tcPr>
          <w:p w14:paraId="666AC477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290009A9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017F6414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0F2EF1EA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836" w:type="dxa"/>
          </w:tcPr>
          <w:p w14:paraId="17035CA7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5DBC6983" w14:textId="77777777" w:rsidTr="00B60F96">
        <w:tc>
          <w:tcPr>
            <w:tcW w:w="2164" w:type="dxa"/>
          </w:tcPr>
          <w:p w14:paraId="42D0F117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64BDDF7D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633399F9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4DA6BDF2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836" w:type="dxa"/>
          </w:tcPr>
          <w:p w14:paraId="10D1DA9D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7437EABA" w14:textId="77777777" w:rsidTr="00B60F96">
        <w:tc>
          <w:tcPr>
            <w:tcW w:w="2164" w:type="dxa"/>
          </w:tcPr>
          <w:p w14:paraId="2028B470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549EEB1A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6FAE2A0C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078FF3E4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836" w:type="dxa"/>
          </w:tcPr>
          <w:p w14:paraId="388C2A1A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2C814120" w14:textId="77777777" w:rsidTr="00B60F96">
        <w:tc>
          <w:tcPr>
            <w:tcW w:w="2164" w:type="dxa"/>
          </w:tcPr>
          <w:p w14:paraId="2034E61F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286CF32D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76B9DCDC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535AEA1E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836" w:type="dxa"/>
          </w:tcPr>
          <w:p w14:paraId="61D46706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75AC2A56" w14:textId="77777777" w:rsidR="00960902" w:rsidRPr="003416FF" w:rsidRDefault="00960902" w:rsidP="00960902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960902" w:rsidRPr="003416FF" w14:paraId="1C5E6684" w14:textId="77777777" w:rsidTr="005A3B76">
        <w:tc>
          <w:tcPr>
            <w:tcW w:w="9634" w:type="dxa"/>
            <w:shd w:val="clear" w:color="auto" w:fill="990000"/>
          </w:tcPr>
          <w:p w14:paraId="68E10A8B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6. LOCAIS DE REALIZAÇÃO</w:t>
            </w:r>
          </w:p>
        </w:tc>
      </w:tr>
      <w:tr w:rsidR="00960902" w:rsidRPr="003416FF" w14:paraId="5CC58E08" w14:textId="77777777" w:rsidTr="005A3B76">
        <w:tc>
          <w:tcPr>
            <w:tcW w:w="9634" w:type="dxa"/>
            <w:shd w:val="clear" w:color="auto" w:fill="990000"/>
          </w:tcPr>
          <w:p w14:paraId="6C8F9EA2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 6.1 DE QUE MODO O PÚBLICO ACESSOU A AÇÃO OU O PRODUTO CULTURAL DO PROJETO?</w:t>
            </w:r>
          </w:p>
        </w:tc>
      </w:tr>
      <w:tr w:rsidR="00960902" w:rsidRPr="003416FF" w14:paraId="2B626401" w14:textId="77777777" w:rsidTr="00B60F96">
        <w:tc>
          <w:tcPr>
            <w:tcW w:w="9634" w:type="dxa"/>
          </w:tcPr>
          <w:p w14:paraId="21E6B960" w14:textId="77777777" w:rsidR="00960902" w:rsidRPr="003416FF" w:rsidRDefault="00960902" w:rsidP="00B60F96">
            <w:pPr>
              <w:spacing w:after="160"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1. Presencial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2. Virtual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3. Híbrido (presencial e virtual).</w:t>
            </w:r>
          </w:p>
        </w:tc>
      </w:tr>
      <w:tr w:rsidR="00960902" w:rsidRPr="00382F98" w14:paraId="2A473E91" w14:textId="77777777" w:rsidTr="005A3B76">
        <w:tc>
          <w:tcPr>
            <w:tcW w:w="9634" w:type="dxa"/>
            <w:shd w:val="clear" w:color="auto" w:fill="990000"/>
          </w:tcPr>
          <w:p w14:paraId="78A342D1" w14:textId="77777777" w:rsidR="00960902" w:rsidRPr="00382F98" w:rsidRDefault="00960902" w:rsidP="00B60F96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CASO VOCÊ TENHA MARCADO OS ITENS 2 OU 3 (VIRTUAL E HÍBRIDO):</w:t>
            </w:r>
          </w:p>
        </w:tc>
      </w:tr>
      <w:tr w:rsidR="00960902" w:rsidRPr="00382F98" w14:paraId="24DF9151" w14:textId="77777777" w:rsidTr="005A3B76">
        <w:tc>
          <w:tcPr>
            <w:tcW w:w="9634" w:type="dxa"/>
            <w:shd w:val="clear" w:color="auto" w:fill="990000"/>
          </w:tcPr>
          <w:p w14:paraId="0A381739" w14:textId="77777777" w:rsidR="00960902" w:rsidRPr="00382F98" w:rsidRDefault="00960902" w:rsidP="00B60F96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6.2 QUAIS PLATAFORMAS VIRTUAIS FORAM USADAS? [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Você pode marcar mais de uma opção]</w:t>
            </w:r>
          </w:p>
        </w:tc>
      </w:tr>
      <w:tr w:rsidR="00960902" w:rsidRPr="003416FF" w14:paraId="59A80C3A" w14:textId="77777777" w:rsidTr="00B60F96">
        <w:tc>
          <w:tcPr>
            <w:tcW w:w="9634" w:type="dxa"/>
          </w:tcPr>
          <w:p w14:paraId="2FD69F54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Youtube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)Instagram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/ IGTV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)Facebook   (  )TikTok   (  )Google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Meet, Zoom etc.</w:t>
            </w:r>
          </w:p>
          <w:p w14:paraId="57AB1741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Outros: _____________________________________________</w:t>
            </w:r>
          </w:p>
        </w:tc>
      </w:tr>
      <w:tr w:rsidR="00960902" w:rsidRPr="003416FF" w14:paraId="0FDBD858" w14:textId="77777777" w:rsidTr="005A3B76">
        <w:tc>
          <w:tcPr>
            <w:tcW w:w="9634" w:type="dxa"/>
            <w:shd w:val="clear" w:color="auto" w:fill="990000"/>
          </w:tcPr>
          <w:p w14:paraId="1EE9F154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6.3 INFORME AQUI OS LINKS DESSAS PLATAFORMAS: (</w:t>
            </w:r>
            <w:r w:rsidRPr="003416FF">
              <w:rPr>
                <w:rFonts w:ascii="Arial" w:hAnsi="Arial" w:cs="Arial"/>
                <w:color w:val="auto"/>
                <w:szCs w:val="24"/>
              </w:rPr>
              <w:t>Caso você tenha marcado os itens 1 e 3 (Presencial e Híbrido)</w:t>
            </w:r>
          </w:p>
        </w:tc>
      </w:tr>
      <w:tr w:rsidR="00960902" w:rsidRPr="003416FF" w14:paraId="2C5E3858" w14:textId="77777777" w:rsidTr="00B60F96">
        <w:tc>
          <w:tcPr>
            <w:tcW w:w="9634" w:type="dxa"/>
          </w:tcPr>
          <w:p w14:paraId="00075D9F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359F5256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3C268236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7E7431ED" w14:textId="77777777" w:rsidTr="005A3B76">
        <w:tc>
          <w:tcPr>
            <w:tcW w:w="9634" w:type="dxa"/>
            <w:shd w:val="clear" w:color="auto" w:fill="990000"/>
          </w:tcPr>
          <w:p w14:paraId="35A462EF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6.4 DE QUE FORMA ACONTECERAM AS AÇÕES E ATIVIDADES PRESENCIAIS DO PROJETO?</w:t>
            </w:r>
          </w:p>
        </w:tc>
      </w:tr>
      <w:tr w:rsidR="00960902" w:rsidRPr="003416FF" w14:paraId="060E713E" w14:textId="77777777" w:rsidTr="00B60F96">
        <w:tc>
          <w:tcPr>
            <w:tcW w:w="9634" w:type="dxa"/>
          </w:tcPr>
          <w:p w14:paraId="4AAC5FC3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1. Fixas, sempre no mesmo local.</w:t>
            </w:r>
          </w:p>
          <w:p w14:paraId="51E28FAF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2. Itinerantes, em diferentes locais.</w:t>
            </w:r>
          </w:p>
          <w:p w14:paraId="7BAF103A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3. Principalmente em um local base, mas com ações também em outros locais.</w:t>
            </w:r>
          </w:p>
        </w:tc>
      </w:tr>
      <w:tr w:rsidR="00960902" w:rsidRPr="003416FF" w14:paraId="6F09161A" w14:textId="77777777" w:rsidTr="005A3B76">
        <w:tc>
          <w:tcPr>
            <w:tcW w:w="9634" w:type="dxa"/>
            <w:shd w:val="clear" w:color="auto" w:fill="990000"/>
          </w:tcPr>
          <w:p w14:paraId="731B07D9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6.5 EM QUE MUNICÍPIO E ESTADO O PROJETO ACONTECEU? </w:t>
            </w:r>
          </w:p>
        </w:tc>
      </w:tr>
      <w:tr w:rsidR="00960902" w:rsidRPr="003416FF" w14:paraId="50F893D3" w14:textId="77777777" w:rsidTr="00B60F96">
        <w:tc>
          <w:tcPr>
            <w:tcW w:w="9634" w:type="dxa"/>
          </w:tcPr>
          <w:p w14:paraId="4AA1D077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3CC74A29" w14:textId="77777777" w:rsidR="00960902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1FE78901" w14:textId="77777777" w:rsidR="005A3B76" w:rsidRDefault="005A3B76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0EDD232A" w14:textId="77777777" w:rsidR="005A3B76" w:rsidRDefault="005A3B76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4DD063C1" w14:textId="77777777" w:rsidR="005A3B76" w:rsidRPr="003416FF" w:rsidRDefault="005A3B76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4474D412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960902" w:rsidRPr="003416FF" w14:paraId="599B8D01" w14:textId="77777777" w:rsidTr="005A3B76">
        <w:tc>
          <w:tcPr>
            <w:tcW w:w="9634" w:type="dxa"/>
            <w:shd w:val="clear" w:color="auto" w:fill="990000"/>
          </w:tcPr>
          <w:p w14:paraId="6B4BE4F5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lastRenderedPageBreak/>
              <w:t>6.6 ONDE O PROJETO FOI REALIZADO? [</w:t>
            </w:r>
            <w:r w:rsidRPr="003416FF">
              <w:rPr>
                <w:rFonts w:ascii="Arial" w:hAnsi="Arial" w:cs="Arial"/>
                <w:color w:val="auto"/>
                <w:szCs w:val="24"/>
              </w:rPr>
              <w:t>Você pode marcar mais de uma opção]</w:t>
            </w:r>
          </w:p>
        </w:tc>
      </w:tr>
      <w:tr w:rsidR="00960902" w:rsidRPr="003416FF" w14:paraId="78D3C906" w14:textId="77777777" w:rsidTr="00B60F96">
        <w:tc>
          <w:tcPr>
            <w:tcW w:w="9634" w:type="dxa"/>
          </w:tcPr>
          <w:p w14:paraId="3F7D3EE6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Equipamento cultural público municipal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)Equipamento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cultural público estadual</w:t>
            </w:r>
          </w:p>
          <w:p w14:paraId="42E2C7BC" w14:textId="77777777" w:rsidR="00960902" w:rsidRPr="003416FF" w:rsidRDefault="00960902" w:rsidP="00B60F96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Espaço cultural independente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)Escola   (  )Praça   (  )Rua   (  )Parque   (  )Outros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_____________</w:t>
            </w:r>
          </w:p>
          <w:p w14:paraId="11154A65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6FD3DE31" w14:textId="77777777" w:rsidR="00960902" w:rsidRPr="003416FF" w:rsidRDefault="00960902" w:rsidP="00960902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960902" w:rsidRPr="003416FF" w14:paraId="4FB7CA02" w14:textId="77777777" w:rsidTr="005A3B76">
        <w:tc>
          <w:tcPr>
            <w:tcW w:w="9344" w:type="dxa"/>
            <w:shd w:val="clear" w:color="auto" w:fill="990000"/>
          </w:tcPr>
          <w:p w14:paraId="2DFFF71C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7. DIVULGAÇÃO DO PROJETO</w:t>
            </w: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 EXECUTADO </w:t>
            </w:r>
            <w:r w:rsidRPr="003416FF">
              <w:rPr>
                <w:rFonts w:ascii="Arial" w:hAnsi="Arial" w:cs="Arial"/>
                <w:b/>
                <w:i/>
                <w:color w:val="auto"/>
                <w:szCs w:val="24"/>
              </w:rPr>
              <w:t>(</w:t>
            </w:r>
            <w:r w:rsidRPr="003416FF">
              <w:rPr>
                <w:rFonts w:ascii="Arial" w:hAnsi="Arial" w:cs="Arial"/>
                <w:bCs/>
                <w:i/>
                <w:color w:val="auto"/>
                <w:szCs w:val="24"/>
              </w:rPr>
              <w:t>Inserir imagens de todo material de divulgação: Cartazes, Folders, Programas, Banners, Ingressos, Flyers, Panfletos, dentre outros materiais)</w:t>
            </w:r>
          </w:p>
        </w:tc>
      </w:tr>
      <w:tr w:rsidR="00960902" w:rsidRPr="003416FF" w14:paraId="77A9DB09" w14:textId="77777777" w:rsidTr="00B60F96">
        <w:tc>
          <w:tcPr>
            <w:tcW w:w="9344" w:type="dxa"/>
          </w:tcPr>
          <w:p w14:paraId="58CD8A96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604A90DB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27A3FEC5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5971A3E8" w14:textId="77777777" w:rsidR="00960902" w:rsidRPr="003416FF" w:rsidRDefault="00960902" w:rsidP="00B60F96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4A44EDB7" w14:textId="77777777" w:rsidR="00960902" w:rsidRPr="003416FF" w:rsidRDefault="00960902" w:rsidP="00960902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960902" w:rsidRPr="003416FF" w14:paraId="7C1B3D17" w14:textId="77777777" w:rsidTr="005A3B76">
        <w:tc>
          <w:tcPr>
            <w:tcW w:w="9344" w:type="dxa"/>
            <w:shd w:val="clear" w:color="auto" w:fill="990000"/>
          </w:tcPr>
          <w:p w14:paraId="516072A6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8. TÓPICOS ADICIONAIS (</w:t>
            </w:r>
            <w:r w:rsidRPr="003416FF">
              <w:rPr>
                <w:rFonts w:ascii="Arial" w:hAnsi="Arial" w:cs="Arial"/>
                <w:color w:val="auto"/>
                <w:szCs w:val="24"/>
              </w:rPr>
              <w:t>Inclua aqui informações relevantes que não foram abordadas nos tópicos anteriores, se houver)</w:t>
            </w:r>
          </w:p>
        </w:tc>
      </w:tr>
      <w:tr w:rsidR="00960902" w:rsidRPr="003416FF" w14:paraId="7AA643D1" w14:textId="77777777" w:rsidTr="00B60F96">
        <w:tc>
          <w:tcPr>
            <w:tcW w:w="9344" w:type="dxa"/>
          </w:tcPr>
          <w:p w14:paraId="3C03A60C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7305FC96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47B80BB7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5784AF0C" w14:textId="77777777" w:rsidR="00960902" w:rsidRPr="003416FF" w:rsidRDefault="00960902" w:rsidP="00960902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960902" w:rsidRPr="00382F98" w14:paraId="5A3A21E3" w14:textId="77777777" w:rsidTr="005A3B76">
        <w:tc>
          <w:tcPr>
            <w:tcW w:w="9344" w:type="dxa"/>
            <w:shd w:val="clear" w:color="auto" w:fill="990000"/>
          </w:tcPr>
          <w:p w14:paraId="183C3E99" w14:textId="77777777" w:rsidR="00960902" w:rsidRPr="00382F98" w:rsidRDefault="00960902" w:rsidP="00B60F96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9. ANEXOS (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Junte documentos que comprovem que você executou o projeto, tais como </w:t>
            </w:r>
            <w:proofErr w:type="spellStart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listas</w:t>
            </w:r>
            <w:proofErr w:type="spellEnd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 de presença, relatório fotográfico, vídeos, depoimentos, folders, materiais de divulgação do projeto, entre outros)</w:t>
            </w:r>
          </w:p>
        </w:tc>
      </w:tr>
      <w:tr w:rsidR="00960902" w:rsidRPr="003416FF" w14:paraId="378B457D" w14:textId="77777777" w:rsidTr="00B60F96">
        <w:tc>
          <w:tcPr>
            <w:tcW w:w="9344" w:type="dxa"/>
          </w:tcPr>
          <w:p w14:paraId="0332E50C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5289C032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099F18E9" w14:textId="77777777" w:rsidR="00960902" w:rsidRPr="003416FF" w:rsidRDefault="00960902" w:rsidP="00B60F96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74F591A4" w14:textId="77777777" w:rsidR="00960902" w:rsidRPr="003416FF" w:rsidRDefault="00960902" w:rsidP="00960902">
      <w:pPr>
        <w:rPr>
          <w:rFonts w:ascii="Arial" w:hAnsi="Arial" w:cs="Arial"/>
          <w:szCs w:val="24"/>
        </w:rPr>
      </w:pPr>
    </w:p>
    <w:p w14:paraId="0BE13A7D" w14:textId="0CE144E1" w:rsidR="00960902" w:rsidRPr="003416FF" w:rsidRDefault="005A3B76" w:rsidP="00960902">
      <w:pPr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Muaná</w:t>
      </w:r>
      <w:r w:rsidR="00960902" w:rsidRPr="003416FF">
        <w:rPr>
          <w:rFonts w:ascii="Arial" w:hAnsi="Arial" w:cs="Arial"/>
          <w:szCs w:val="24"/>
        </w:rPr>
        <w:t xml:space="preserve">/PA, _____ de ___________ </w:t>
      </w:r>
      <w:proofErr w:type="spellStart"/>
      <w:r w:rsidR="00960902" w:rsidRPr="003416FF">
        <w:rPr>
          <w:rFonts w:ascii="Arial" w:hAnsi="Arial" w:cs="Arial"/>
          <w:szCs w:val="24"/>
        </w:rPr>
        <w:t>de</w:t>
      </w:r>
      <w:proofErr w:type="spellEnd"/>
      <w:r w:rsidR="00960902" w:rsidRPr="003416FF">
        <w:rPr>
          <w:rFonts w:ascii="Arial" w:hAnsi="Arial" w:cs="Arial"/>
          <w:szCs w:val="24"/>
        </w:rPr>
        <w:t xml:space="preserve"> 2026. </w:t>
      </w:r>
    </w:p>
    <w:p w14:paraId="6321ECE8" w14:textId="77777777" w:rsidR="005A3B76" w:rsidRDefault="005A3B76" w:rsidP="00960902">
      <w:pPr>
        <w:rPr>
          <w:rFonts w:ascii="Arial" w:hAnsi="Arial" w:cs="Arial"/>
          <w:szCs w:val="24"/>
        </w:rPr>
      </w:pPr>
    </w:p>
    <w:p w14:paraId="2A43D85E" w14:textId="49587F8C" w:rsidR="00960902" w:rsidRPr="003416FF" w:rsidRDefault="00960902" w:rsidP="00960902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07D04F31" w14:textId="77777777" w:rsidR="00960902" w:rsidRPr="003416FF" w:rsidRDefault="00960902" w:rsidP="00960902">
      <w:pPr>
        <w:spacing w:after="0" w:line="24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__________________________________________</w:t>
      </w:r>
    </w:p>
    <w:p w14:paraId="29281258" w14:textId="5D7AB163" w:rsidR="00E8283B" w:rsidRPr="00E8283B" w:rsidRDefault="00960902" w:rsidP="00960902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3416FF">
        <w:rPr>
          <w:rFonts w:ascii="Arial" w:hAnsi="Arial" w:cs="Arial"/>
          <w:b/>
          <w:szCs w:val="24"/>
        </w:rPr>
        <w:t>Assinatura do Agente Cultural Proponente</w:t>
      </w:r>
    </w:p>
    <w:sectPr w:rsidR="00E8283B" w:rsidRPr="00E8283B" w:rsidSect="00FC14F8">
      <w:headerReference w:type="default" r:id="rId7"/>
      <w:footerReference w:type="default" r:id="rId8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2BF24" w14:textId="77777777" w:rsidR="00181A23" w:rsidRDefault="00181A23" w:rsidP="00FC14F8">
      <w:pPr>
        <w:spacing w:after="0" w:line="240" w:lineRule="auto"/>
      </w:pPr>
      <w:r>
        <w:separator/>
      </w:r>
    </w:p>
  </w:endnote>
  <w:endnote w:type="continuationSeparator" w:id="0">
    <w:p w14:paraId="12465540" w14:textId="77777777" w:rsidR="00181A23" w:rsidRDefault="00181A23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52B26" w14:textId="77777777" w:rsidR="00181A23" w:rsidRDefault="00181A23" w:rsidP="00FC14F8">
      <w:pPr>
        <w:spacing w:after="0" w:line="240" w:lineRule="auto"/>
      </w:pPr>
      <w:r>
        <w:separator/>
      </w:r>
    </w:p>
  </w:footnote>
  <w:footnote w:type="continuationSeparator" w:id="0">
    <w:p w14:paraId="3A9A6726" w14:textId="77777777" w:rsidR="00181A23" w:rsidRDefault="00181A23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A208E"/>
    <w:rsid w:val="00124C30"/>
    <w:rsid w:val="0012619E"/>
    <w:rsid w:val="00164E3F"/>
    <w:rsid w:val="00181A23"/>
    <w:rsid w:val="002436EA"/>
    <w:rsid w:val="002A57EA"/>
    <w:rsid w:val="002D4881"/>
    <w:rsid w:val="00456864"/>
    <w:rsid w:val="0049198C"/>
    <w:rsid w:val="004B218A"/>
    <w:rsid w:val="005A3B76"/>
    <w:rsid w:val="006676BC"/>
    <w:rsid w:val="00765044"/>
    <w:rsid w:val="00767E45"/>
    <w:rsid w:val="007C3B2A"/>
    <w:rsid w:val="00960902"/>
    <w:rsid w:val="00A10218"/>
    <w:rsid w:val="00B90837"/>
    <w:rsid w:val="00C85D1C"/>
    <w:rsid w:val="00CB4CEC"/>
    <w:rsid w:val="00CB7C1A"/>
    <w:rsid w:val="00D458F6"/>
    <w:rsid w:val="00D95AB1"/>
    <w:rsid w:val="00E8283B"/>
    <w:rsid w:val="00FC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983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3</cp:revision>
  <dcterms:created xsi:type="dcterms:W3CDTF">2026-06-16T19:00:00Z</dcterms:created>
  <dcterms:modified xsi:type="dcterms:W3CDTF">2026-06-16T19:09:00Z</dcterms:modified>
</cp:coreProperties>
</file>