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622E21" w:rsidRDefault="00A2450D" w:rsidP="00B92A7D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491719D1" w14:textId="3BAFAF63" w:rsidR="00A2450D" w:rsidRPr="00622E21" w:rsidRDefault="00A2450D" w:rsidP="00B92A7D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16464D5B" w14:textId="77777777" w:rsidR="00A2450D" w:rsidRPr="00622E21" w:rsidRDefault="00A2450D" w:rsidP="00B92A7D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smallCaps/>
          <w:szCs w:val="24"/>
        </w:rPr>
      </w:pPr>
      <w:r w:rsidRPr="00622E21">
        <w:rPr>
          <w:rFonts w:ascii="Times New Roman" w:hAnsi="Times New Roman" w:cs="Times New Roman"/>
          <w:b/>
          <w:bCs/>
          <w:smallCaps/>
          <w:szCs w:val="24"/>
        </w:rPr>
        <w:t>ANEXO 3</w:t>
      </w:r>
    </w:p>
    <w:p w14:paraId="22125B26" w14:textId="2EDD18B5" w:rsidR="00A2450D" w:rsidRPr="00B92A7D" w:rsidRDefault="00A2450D" w:rsidP="00B92A7D">
      <w:pPr>
        <w:shd w:val="clear" w:color="auto" w:fill="990000"/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bCs/>
          <w:smallCaps/>
          <w:color w:val="FFFFFF" w:themeColor="background1"/>
          <w:szCs w:val="24"/>
        </w:rPr>
      </w:pPr>
      <w:r w:rsidRPr="00B92A7D">
        <w:rPr>
          <w:rFonts w:ascii="Times New Roman" w:hAnsi="Times New Roman" w:cs="Times New Roman"/>
          <w:b/>
          <w:bCs/>
          <w:smallCaps/>
          <w:color w:val="FFFFFF" w:themeColor="background1"/>
          <w:szCs w:val="24"/>
        </w:rPr>
        <w:t>TRAJETÓRIA CULTURAL</w:t>
      </w:r>
    </w:p>
    <w:p w14:paraId="310759A4" w14:textId="77777777" w:rsidR="00B92A7D" w:rsidRPr="00622E21" w:rsidRDefault="00B92A7D" w:rsidP="00B92A7D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smallCaps/>
          <w:szCs w:val="24"/>
        </w:rPr>
      </w:pPr>
    </w:p>
    <w:p w14:paraId="353F9866" w14:textId="77777777" w:rsidR="00A2450D" w:rsidRPr="00B92A7D" w:rsidRDefault="00A2450D" w:rsidP="00B92A7D">
      <w:pPr>
        <w:shd w:val="clear" w:color="auto" w:fill="990000"/>
        <w:spacing w:before="120" w:after="120" w:line="240" w:lineRule="auto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B92A7D">
        <w:rPr>
          <w:rFonts w:ascii="Times New Roman" w:hAnsi="Times New Roman" w:cs="Times New Roman"/>
          <w:b/>
          <w:bCs/>
          <w:color w:val="FFFFFF" w:themeColor="background1"/>
          <w:szCs w:val="24"/>
        </w:rPr>
        <w:t>1. INFORMAÇÕES SOBRE A TRAJETÓRIA CULTURAL</w:t>
      </w:r>
    </w:p>
    <w:p w14:paraId="63C6417E" w14:textId="77777777" w:rsidR="00A2450D" w:rsidRPr="00622E21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>1.1 Quais são as suas principais ações e atividades culturais realizadas?</w:t>
      </w:r>
    </w:p>
    <w:p w14:paraId="47CB60B4" w14:textId="77777777" w:rsidR="00A2450D" w:rsidRPr="00622E21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14:paraId="6049C2BD" w14:textId="77777777" w:rsidR="00A2450D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55D0D1E6" w14:textId="77777777" w:rsidR="00B92A7D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7DB898A9" w14:textId="77777777" w:rsidR="00B92A7D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0FE22ED0" w14:textId="77777777" w:rsidR="00B92A7D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453F7FD0" w14:textId="77777777" w:rsidR="00B92A7D" w:rsidRPr="00622E21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08C0B557" w14:textId="77777777" w:rsidR="00A2450D" w:rsidRPr="00622E21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>1.2 Como começou a sua trajetória cultural?</w:t>
      </w:r>
    </w:p>
    <w:p w14:paraId="63F97490" w14:textId="77777777" w:rsidR="00A2450D" w:rsidRPr="00622E21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Descreva como e quando começou a sua trajetória na cultura, informando onde seus projetos foram iniciados, indicando há quanto tempo você os desenvolve.</w:t>
      </w:r>
    </w:p>
    <w:p w14:paraId="73F9ADB9" w14:textId="77777777" w:rsidR="00A2450D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0153A1AA" w14:textId="77777777" w:rsidR="00B92A7D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0C72F717" w14:textId="77777777" w:rsidR="00B92A7D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474D7D4B" w14:textId="77777777" w:rsidR="00B92A7D" w:rsidRPr="00622E21" w:rsidRDefault="00B92A7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4C8A843F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 xml:space="preserve">1.3 Como as ações que você desenvolve transformam a realidade do seu entorno/sua comunidade? </w:t>
      </w:r>
    </w:p>
    <w:p w14:paraId="79005068" w14:textId="77777777" w:rsidR="00A2450D" w:rsidRPr="00622E21" w:rsidRDefault="00A2450D" w:rsidP="00622E21">
      <w:pPr>
        <w:tabs>
          <w:tab w:val="left" w:pos="540"/>
        </w:tabs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14:paraId="1C1998B9" w14:textId="77777777" w:rsidR="00A2450D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77C57B68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4BCEF465" w14:textId="77777777" w:rsidR="00B92A7D" w:rsidRDefault="00B92A7D" w:rsidP="00B92A7D">
      <w:pPr>
        <w:spacing w:before="120" w:after="120" w:line="240" w:lineRule="auto"/>
        <w:ind w:left="0" w:firstLine="0"/>
        <w:rPr>
          <w:rFonts w:ascii="Times New Roman" w:hAnsi="Times New Roman" w:cs="Times New Roman"/>
          <w:szCs w:val="24"/>
        </w:rPr>
      </w:pPr>
    </w:p>
    <w:p w14:paraId="7A467131" w14:textId="77777777" w:rsidR="00B92A7D" w:rsidRPr="00622E21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1D04BD43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 xml:space="preserve">1.4 Na sua trajetória cultural, você desenvolveu ações e projetos com outras esferas de conhecimento, tais como educação, saúde, </w:t>
      </w:r>
      <w:proofErr w:type="spellStart"/>
      <w:r w:rsidRPr="00622E21">
        <w:rPr>
          <w:rFonts w:ascii="Times New Roman" w:hAnsi="Times New Roman" w:cs="Times New Roman"/>
          <w:b/>
          <w:bCs/>
          <w:szCs w:val="24"/>
        </w:rPr>
        <w:t>etc</w:t>
      </w:r>
      <w:proofErr w:type="spellEnd"/>
      <w:r w:rsidRPr="00622E21">
        <w:rPr>
          <w:rFonts w:ascii="Times New Roman" w:hAnsi="Times New Roman" w:cs="Times New Roman"/>
          <w:b/>
          <w:bCs/>
          <w:szCs w:val="24"/>
        </w:rPr>
        <w:t xml:space="preserve">? </w:t>
      </w:r>
    </w:p>
    <w:p w14:paraId="59DD74D3" w14:textId="77777777" w:rsidR="00A2450D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14:paraId="4756B375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707DBEB3" w14:textId="4802AAAB" w:rsidR="00B92A7D" w:rsidRPr="00622E21" w:rsidRDefault="00B92A7D" w:rsidP="00B92A7D">
      <w:pPr>
        <w:spacing w:before="120" w:after="120" w:line="240" w:lineRule="auto"/>
        <w:ind w:left="0" w:firstLine="0"/>
        <w:rPr>
          <w:rFonts w:ascii="Times New Roman" w:hAnsi="Times New Roman" w:cs="Times New Roman"/>
          <w:szCs w:val="24"/>
        </w:rPr>
      </w:pPr>
    </w:p>
    <w:p w14:paraId="1FD7B96A" w14:textId="77777777" w:rsidR="00A2450D" w:rsidRDefault="00A2450D" w:rsidP="00622E21">
      <w:pPr>
        <w:spacing w:before="120" w:after="120" w:line="240" w:lineRule="auto"/>
        <w:rPr>
          <w:rFonts w:ascii="Times New Roman" w:hAnsi="Times New Roman" w:cs="Times New Roman"/>
          <w:b/>
          <w:bCs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lastRenderedPageBreak/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14:paraId="067035E5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b/>
          <w:bCs/>
          <w:szCs w:val="24"/>
        </w:rPr>
      </w:pPr>
    </w:p>
    <w:p w14:paraId="6752542D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b/>
          <w:bCs/>
          <w:szCs w:val="24"/>
        </w:rPr>
      </w:pPr>
    </w:p>
    <w:p w14:paraId="724C96DA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b/>
          <w:bCs/>
          <w:szCs w:val="24"/>
        </w:rPr>
      </w:pPr>
    </w:p>
    <w:p w14:paraId="70B390BD" w14:textId="77777777" w:rsidR="00B92A7D" w:rsidRPr="00622E21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31F0ED87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b/>
          <w:bCs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>2. DADOS BANCÁRIOS PARA RECEBIMENTO DO PRÊMIO:</w:t>
      </w:r>
    </w:p>
    <w:p w14:paraId="02D51B9B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(Inserir dados bancários do agente cultural que está concorrendo ao prêmio - conta que receberá os recursos da premiação)</w:t>
      </w:r>
    </w:p>
    <w:p w14:paraId="4490A854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Agência:</w:t>
      </w:r>
    </w:p>
    <w:p w14:paraId="7C967FFF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Conta:</w:t>
      </w:r>
    </w:p>
    <w:p w14:paraId="34B9568B" w14:textId="77777777" w:rsidR="00A2450D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Banco:</w:t>
      </w:r>
    </w:p>
    <w:p w14:paraId="17F3DDB1" w14:textId="77777777" w:rsidR="00B92A7D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095EDCFE" w14:textId="77777777" w:rsidR="00B92A7D" w:rsidRPr="00622E21" w:rsidRDefault="00B92A7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4539E48B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bCs/>
          <w:szCs w:val="24"/>
        </w:rPr>
        <w:t>3.</w:t>
      </w:r>
      <w:r w:rsidRPr="00622E21">
        <w:rPr>
          <w:rFonts w:ascii="Times New Roman" w:hAnsi="Times New Roman" w:cs="Times New Roman"/>
          <w:szCs w:val="24"/>
        </w:rPr>
        <w:tab/>
      </w:r>
      <w:r w:rsidRPr="00622E21">
        <w:rPr>
          <w:rFonts w:ascii="Times New Roman" w:hAnsi="Times New Roman" w:cs="Times New Roman"/>
          <w:b/>
          <w:bCs/>
          <w:szCs w:val="24"/>
        </w:rPr>
        <w:t>DOCUMENTAÇÃO OBRIGATÓRIA</w:t>
      </w:r>
    </w:p>
    <w:p w14:paraId="59017E5D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Junte documentos que comprovem a sua atuação cultural, tais como cartazes, folders, reportagens de revistas, certificados, premiações, entre outros documentos.</w:t>
      </w:r>
    </w:p>
    <w:p w14:paraId="295995C5" w14:textId="77777777" w:rsidR="00A2450D" w:rsidRPr="00622E21" w:rsidRDefault="00A2450D" w:rsidP="00622E21">
      <w:pPr>
        <w:spacing w:before="120" w:after="120" w:line="240" w:lineRule="auto"/>
        <w:rPr>
          <w:rFonts w:ascii="Times New Roman" w:hAnsi="Times New Roman" w:cs="Times New Roman"/>
          <w:szCs w:val="24"/>
        </w:rPr>
      </w:pPr>
    </w:p>
    <w:p w14:paraId="6CD37431" w14:textId="77777777" w:rsidR="00A2450D" w:rsidRPr="00622E21" w:rsidRDefault="00A2450D" w:rsidP="00B92A7D">
      <w:pPr>
        <w:spacing w:before="120" w:after="120" w:line="240" w:lineRule="auto"/>
        <w:jc w:val="right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Muaná /PÁ, _____ de _____de 2026.</w:t>
      </w:r>
    </w:p>
    <w:p w14:paraId="0B2030B3" w14:textId="77777777" w:rsidR="00B92A7D" w:rsidRDefault="00B92A7D" w:rsidP="00B92A7D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</w:p>
    <w:p w14:paraId="16865B7B" w14:textId="77777777" w:rsidR="00B92A7D" w:rsidRDefault="00B92A7D" w:rsidP="00B92A7D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</w:p>
    <w:p w14:paraId="071D5C89" w14:textId="1750A03E" w:rsidR="00A2450D" w:rsidRPr="00622E21" w:rsidRDefault="00A2450D" w:rsidP="00B92A7D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_____________________________________</w:t>
      </w:r>
    </w:p>
    <w:p w14:paraId="0C73BA6E" w14:textId="77777777" w:rsidR="00A2450D" w:rsidRDefault="00A2450D" w:rsidP="00B92A7D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Assinatura do(a) Proponente</w:t>
      </w:r>
    </w:p>
    <w:p w14:paraId="0B5DC214" w14:textId="77777777" w:rsidR="00B92A7D" w:rsidRDefault="00B92A7D" w:rsidP="00B92A7D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</w:p>
    <w:p w14:paraId="255CFB00" w14:textId="77777777" w:rsidR="00B92A7D" w:rsidRPr="00622E21" w:rsidRDefault="00B92A7D" w:rsidP="00B92A7D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</w:p>
    <w:sectPr w:rsidR="00B92A7D" w:rsidRPr="00622E21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41996" w14:textId="77777777" w:rsidR="000D5D9C" w:rsidRDefault="000D5D9C" w:rsidP="00C61F96">
      <w:pPr>
        <w:spacing w:after="0" w:line="240" w:lineRule="auto"/>
      </w:pPr>
      <w:r>
        <w:separator/>
      </w:r>
    </w:p>
  </w:endnote>
  <w:endnote w:type="continuationSeparator" w:id="0">
    <w:p w14:paraId="640F5877" w14:textId="77777777" w:rsidR="000D5D9C" w:rsidRDefault="000D5D9C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8B796" w14:textId="77777777" w:rsidR="000D5D9C" w:rsidRDefault="000D5D9C" w:rsidP="00C61F96">
      <w:pPr>
        <w:spacing w:after="0" w:line="240" w:lineRule="auto"/>
      </w:pPr>
      <w:r>
        <w:separator/>
      </w:r>
    </w:p>
  </w:footnote>
  <w:footnote w:type="continuationSeparator" w:id="0">
    <w:p w14:paraId="1A3DFB9B" w14:textId="77777777" w:rsidR="000D5D9C" w:rsidRDefault="000D5D9C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B04C2"/>
    <w:rsid w:val="000C7F4D"/>
    <w:rsid w:val="000D1470"/>
    <w:rsid w:val="000D5D9C"/>
    <w:rsid w:val="00120DD9"/>
    <w:rsid w:val="00193D06"/>
    <w:rsid w:val="00194C2F"/>
    <w:rsid w:val="001B0138"/>
    <w:rsid w:val="002060D2"/>
    <w:rsid w:val="002144AC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40524C"/>
    <w:rsid w:val="00410B37"/>
    <w:rsid w:val="004245EB"/>
    <w:rsid w:val="00424651"/>
    <w:rsid w:val="004339BB"/>
    <w:rsid w:val="004877D3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60AE1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B0242C"/>
    <w:rsid w:val="00B92A7D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E07D71"/>
    <w:rsid w:val="00E10CB7"/>
    <w:rsid w:val="00E35AFD"/>
    <w:rsid w:val="00EA51ED"/>
    <w:rsid w:val="00EB0DEA"/>
    <w:rsid w:val="00EB1E72"/>
    <w:rsid w:val="00EF120E"/>
    <w:rsid w:val="00EF594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2026-06-16T10:39:00Z</dcterms:created>
  <dcterms:modified xsi:type="dcterms:W3CDTF">2026-06-16T12:04:00Z</dcterms:modified>
</cp:coreProperties>
</file>